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A2A" w:rsidRDefault="00C872B2">
      <w:pPr>
        <w:pStyle w:val="a3"/>
        <w:ind w:left="106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1854200" cy="340995"/>
                <wp:effectExtent l="0" t="3175" r="5715" b="0"/>
                <wp:docPr id="73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4200" cy="340995"/>
                          <a:chOff x="0" y="0"/>
                          <a:chExt cx="2920" cy="537"/>
                        </a:xfrm>
                      </wpg:grpSpPr>
                      <wps:wsp>
                        <wps:cNvPr id="74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2510" y="55"/>
                            <a:ext cx="35" cy="25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AutoShape 56"/>
                        <wps:cNvSpPr>
                          <a:spLocks/>
                        </wps:cNvSpPr>
                        <wps:spPr bwMode="auto">
                          <a:xfrm>
                            <a:off x="2413" y="0"/>
                            <a:ext cx="506" cy="312"/>
                          </a:xfrm>
                          <a:custGeom>
                            <a:avLst/>
                            <a:gdLst>
                              <a:gd name="T0" fmla="+- 0 2642 2414"/>
                              <a:gd name="T1" fmla="*/ T0 w 506"/>
                              <a:gd name="T2" fmla="*/ 5 h 312"/>
                              <a:gd name="T3" fmla="+- 0 2414 2414"/>
                              <a:gd name="T4" fmla="*/ T3 w 506"/>
                              <a:gd name="T5" fmla="*/ 5 h 312"/>
                              <a:gd name="T6" fmla="+- 0 2414 2414"/>
                              <a:gd name="T7" fmla="*/ T6 w 506"/>
                              <a:gd name="T8" fmla="*/ 55 h 312"/>
                              <a:gd name="T9" fmla="+- 0 2642 2414"/>
                              <a:gd name="T10" fmla="*/ T9 w 506"/>
                              <a:gd name="T11" fmla="*/ 55 h 312"/>
                              <a:gd name="T12" fmla="+- 0 2642 2414"/>
                              <a:gd name="T13" fmla="*/ T12 w 506"/>
                              <a:gd name="T14" fmla="*/ 5 h 312"/>
                              <a:gd name="T15" fmla="+- 0 2919 2414"/>
                              <a:gd name="T16" fmla="*/ T15 w 506"/>
                              <a:gd name="T17" fmla="*/ 156 h 312"/>
                              <a:gd name="T18" fmla="+- 0 2910 2414"/>
                              <a:gd name="T19" fmla="*/ T18 w 506"/>
                              <a:gd name="T20" fmla="*/ 90 h 312"/>
                              <a:gd name="T21" fmla="+- 0 2889 2414"/>
                              <a:gd name="T22" fmla="*/ T21 w 506"/>
                              <a:gd name="T23" fmla="*/ 50 h 312"/>
                              <a:gd name="T24" fmla="+- 0 2885 2414"/>
                              <a:gd name="T25" fmla="*/ T24 w 506"/>
                              <a:gd name="T26" fmla="*/ 43 h 312"/>
                              <a:gd name="T27" fmla="+- 0 2885 2414"/>
                              <a:gd name="T28" fmla="*/ T27 w 506"/>
                              <a:gd name="T29" fmla="*/ 156 h 312"/>
                              <a:gd name="T30" fmla="+- 0 2879 2414"/>
                              <a:gd name="T31" fmla="*/ T30 w 506"/>
                              <a:gd name="T32" fmla="*/ 200 h 312"/>
                              <a:gd name="T33" fmla="+- 0 2860 2414"/>
                              <a:gd name="T34" fmla="*/ T33 w 506"/>
                              <a:gd name="T35" fmla="*/ 233 h 312"/>
                              <a:gd name="T36" fmla="+- 0 2830 2414"/>
                              <a:gd name="T37" fmla="*/ T36 w 506"/>
                              <a:gd name="T38" fmla="*/ 254 h 312"/>
                              <a:gd name="T39" fmla="+- 0 2788 2414"/>
                              <a:gd name="T40" fmla="*/ T39 w 506"/>
                              <a:gd name="T41" fmla="*/ 262 h 312"/>
                              <a:gd name="T42" fmla="+- 0 2746 2414"/>
                              <a:gd name="T43" fmla="*/ T42 w 506"/>
                              <a:gd name="T44" fmla="*/ 254 h 312"/>
                              <a:gd name="T45" fmla="+- 0 2715 2414"/>
                              <a:gd name="T46" fmla="*/ T45 w 506"/>
                              <a:gd name="T47" fmla="*/ 233 h 312"/>
                              <a:gd name="T48" fmla="+- 0 2697 2414"/>
                              <a:gd name="T49" fmla="*/ T48 w 506"/>
                              <a:gd name="T50" fmla="*/ 200 h 312"/>
                              <a:gd name="T51" fmla="+- 0 2690 2414"/>
                              <a:gd name="T52" fmla="*/ T51 w 506"/>
                              <a:gd name="T53" fmla="*/ 156 h 312"/>
                              <a:gd name="T54" fmla="+- 0 2697 2414"/>
                              <a:gd name="T55" fmla="*/ T54 w 506"/>
                              <a:gd name="T56" fmla="*/ 111 h 312"/>
                              <a:gd name="T57" fmla="+- 0 2715 2414"/>
                              <a:gd name="T58" fmla="*/ T57 w 506"/>
                              <a:gd name="T59" fmla="*/ 78 h 312"/>
                              <a:gd name="T60" fmla="+- 0 2746 2414"/>
                              <a:gd name="T61" fmla="*/ T60 w 506"/>
                              <a:gd name="T62" fmla="*/ 57 h 312"/>
                              <a:gd name="T63" fmla="+- 0 2788 2414"/>
                              <a:gd name="T64" fmla="*/ T63 w 506"/>
                              <a:gd name="T65" fmla="*/ 50 h 312"/>
                              <a:gd name="T66" fmla="+- 0 2830 2414"/>
                              <a:gd name="T67" fmla="*/ T66 w 506"/>
                              <a:gd name="T68" fmla="*/ 57 h 312"/>
                              <a:gd name="T69" fmla="+- 0 2860 2414"/>
                              <a:gd name="T70" fmla="*/ T69 w 506"/>
                              <a:gd name="T71" fmla="*/ 78 h 312"/>
                              <a:gd name="T72" fmla="+- 0 2879 2414"/>
                              <a:gd name="T73" fmla="*/ T72 w 506"/>
                              <a:gd name="T74" fmla="*/ 111 h 312"/>
                              <a:gd name="T75" fmla="+- 0 2885 2414"/>
                              <a:gd name="T76" fmla="*/ T75 w 506"/>
                              <a:gd name="T77" fmla="*/ 156 h 312"/>
                              <a:gd name="T78" fmla="+- 0 2885 2414"/>
                              <a:gd name="T79" fmla="*/ T78 w 506"/>
                              <a:gd name="T80" fmla="*/ 43 h 312"/>
                              <a:gd name="T81" fmla="+- 0 2884 2414"/>
                              <a:gd name="T82" fmla="*/ T81 w 506"/>
                              <a:gd name="T83" fmla="*/ 41 h 312"/>
                              <a:gd name="T84" fmla="+- 0 2843 2414"/>
                              <a:gd name="T85" fmla="*/ T84 w 506"/>
                              <a:gd name="T86" fmla="*/ 11 h 312"/>
                              <a:gd name="T87" fmla="+- 0 2788 2414"/>
                              <a:gd name="T88" fmla="*/ T87 w 506"/>
                              <a:gd name="T89" fmla="*/ 0 h 312"/>
                              <a:gd name="T90" fmla="+- 0 2732 2414"/>
                              <a:gd name="T91" fmla="*/ T90 w 506"/>
                              <a:gd name="T92" fmla="*/ 11 h 312"/>
                              <a:gd name="T93" fmla="+- 0 2691 2414"/>
                              <a:gd name="T94" fmla="*/ T93 w 506"/>
                              <a:gd name="T95" fmla="*/ 41 h 312"/>
                              <a:gd name="T96" fmla="+- 0 2665 2414"/>
                              <a:gd name="T97" fmla="*/ T96 w 506"/>
                              <a:gd name="T98" fmla="*/ 90 h 312"/>
                              <a:gd name="T99" fmla="+- 0 2656 2414"/>
                              <a:gd name="T100" fmla="*/ T99 w 506"/>
                              <a:gd name="T101" fmla="*/ 156 h 312"/>
                              <a:gd name="T102" fmla="+- 0 2665 2414"/>
                              <a:gd name="T103" fmla="*/ T102 w 506"/>
                              <a:gd name="T104" fmla="*/ 221 h 312"/>
                              <a:gd name="T105" fmla="+- 0 2691 2414"/>
                              <a:gd name="T106" fmla="*/ T105 w 506"/>
                              <a:gd name="T107" fmla="*/ 270 h 312"/>
                              <a:gd name="T108" fmla="+- 0 2732 2414"/>
                              <a:gd name="T109" fmla="*/ T108 w 506"/>
                              <a:gd name="T110" fmla="*/ 301 h 312"/>
                              <a:gd name="T111" fmla="+- 0 2788 2414"/>
                              <a:gd name="T112" fmla="*/ T111 w 506"/>
                              <a:gd name="T113" fmla="*/ 312 h 312"/>
                              <a:gd name="T114" fmla="+- 0 2843 2414"/>
                              <a:gd name="T115" fmla="*/ T114 w 506"/>
                              <a:gd name="T116" fmla="*/ 301 h 312"/>
                              <a:gd name="T117" fmla="+- 0 2884 2414"/>
                              <a:gd name="T118" fmla="*/ T117 w 506"/>
                              <a:gd name="T119" fmla="*/ 270 h 312"/>
                              <a:gd name="T120" fmla="+- 0 2889 2414"/>
                              <a:gd name="T121" fmla="*/ T120 w 506"/>
                              <a:gd name="T122" fmla="*/ 262 h 312"/>
                              <a:gd name="T123" fmla="+- 0 2910 2414"/>
                              <a:gd name="T124" fmla="*/ T123 w 506"/>
                              <a:gd name="T125" fmla="*/ 221 h 312"/>
                              <a:gd name="T126" fmla="+- 0 2919 2414"/>
                              <a:gd name="T127" fmla="*/ T126 w 506"/>
                              <a:gd name="T128" fmla="*/ 156 h 31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</a:cxnLst>
                            <a:rect l="0" t="0" r="r" b="b"/>
                            <a:pathLst>
                              <a:path w="506" h="312">
                                <a:moveTo>
                                  <a:pt x="228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55"/>
                                </a:lnTo>
                                <a:lnTo>
                                  <a:pt x="228" y="55"/>
                                </a:lnTo>
                                <a:lnTo>
                                  <a:pt x="228" y="5"/>
                                </a:lnTo>
                                <a:close/>
                                <a:moveTo>
                                  <a:pt x="505" y="156"/>
                                </a:moveTo>
                                <a:lnTo>
                                  <a:pt x="496" y="90"/>
                                </a:lnTo>
                                <a:lnTo>
                                  <a:pt x="475" y="50"/>
                                </a:lnTo>
                                <a:lnTo>
                                  <a:pt x="471" y="43"/>
                                </a:lnTo>
                                <a:lnTo>
                                  <a:pt x="471" y="156"/>
                                </a:lnTo>
                                <a:lnTo>
                                  <a:pt x="465" y="200"/>
                                </a:lnTo>
                                <a:lnTo>
                                  <a:pt x="446" y="233"/>
                                </a:lnTo>
                                <a:lnTo>
                                  <a:pt x="416" y="254"/>
                                </a:lnTo>
                                <a:lnTo>
                                  <a:pt x="374" y="262"/>
                                </a:lnTo>
                                <a:lnTo>
                                  <a:pt x="332" y="254"/>
                                </a:lnTo>
                                <a:lnTo>
                                  <a:pt x="301" y="233"/>
                                </a:lnTo>
                                <a:lnTo>
                                  <a:pt x="283" y="200"/>
                                </a:lnTo>
                                <a:lnTo>
                                  <a:pt x="276" y="156"/>
                                </a:lnTo>
                                <a:lnTo>
                                  <a:pt x="283" y="111"/>
                                </a:lnTo>
                                <a:lnTo>
                                  <a:pt x="301" y="78"/>
                                </a:lnTo>
                                <a:lnTo>
                                  <a:pt x="332" y="57"/>
                                </a:lnTo>
                                <a:lnTo>
                                  <a:pt x="374" y="50"/>
                                </a:lnTo>
                                <a:lnTo>
                                  <a:pt x="416" y="57"/>
                                </a:lnTo>
                                <a:lnTo>
                                  <a:pt x="446" y="78"/>
                                </a:lnTo>
                                <a:lnTo>
                                  <a:pt x="465" y="111"/>
                                </a:lnTo>
                                <a:lnTo>
                                  <a:pt x="471" y="156"/>
                                </a:lnTo>
                                <a:lnTo>
                                  <a:pt x="471" y="43"/>
                                </a:lnTo>
                                <a:lnTo>
                                  <a:pt x="470" y="41"/>
                                </a:lnTo>
                                <a:lnTo>
                                  <a:pt x="429" y="11"/>
                                </a:lnTo>
                                <a:lnTo>
                                  <a:pt x="374" y="0"/>
                                </a:lnTo>
                                <a:lnTo>
                                  <a:pt x="318" y="11"/>
                                </a:lnTo>
                                <a:lnTo>
                                  <a:pt x="277" y="41"/>
                                </a:lnTo>
                                <a:lnTo>
                                  <a:pt x="251" y="90"/>
                                </a:lnTo>
                                <a:lnTo>
                                  <a:pt x="242" y="156"/>
                                </a:lnTo>
                                <a:lnTo>
                                  <a:pt x="251" y="221"/>
                                </a:lnTo>
                                <a:lnTo>
                                  <a:pt x="277" y="270"/>
                                </a:lnTo>
                                <a:lnTo>
                                  <a:pt x="318" y="301"/>
                                </a:lnTo>
                                <a:lnTo>
                                  <a:pt x="374" y="312"/>
                                </a:lnTo>
                                <a:lnTo>
                                  <a:pt x="429" y="301"/>
                                </a:lnTo>
                                <a:lnTo>
                                  <a:pt x="470" y="270"/>
                                </a:lnTo>
                                <a:lnTo>
                                  <a:pt x="475" y="262"/>
                                </a:lnTo>
                                <a:lnTo>
                                  <a:pt x="496" y="221"/>
                                </a:lnTo>
                                <a:lnTo>
                                  <a:pt x="505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32512B" id="Group 55" o:spid="_x0000_s1026" style="width:146pt;height:26.85pt;mso-position-horizontal-relative:char;mso-position-vertical-relative:line" coordsize="2920,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xdw7MAsAAH8xAAAOAAAAZHJzL2Uyb0RvYy54bWzsW9uO28gRfQ+QfyD0&#10;mEAWm2zeBMsLey7GAs6ukVU+gENRErESyZCcGXuD/Huqqi9szXSLtDcIECQGbN2KfarO6a6uatJv&#10;f/hyPnlPZddXTb1ZsDf+wivrotlV9WGz+Nv2fpkuvH7I611+aupys/ha9osf3v3xD2+f23UZNMfm&#10;tCs7Dwap+/Vzu1kch6Fdr1Z9cSzPef+macsaftw33Tkf4GN3WO26/BlGP59Wge/Hq+em27VdU5R9&#10;D9/eih8X72j8/b4shp/3+74cvNNmAb4N9G9H/z7gv6t3b/P1ocvbY1VIN/Lv8OKcVzWA6qFu8yH3&#10;Hrvq1VDnquiavtkPb4rmvGr2+6ooKQaIhvkvovnYNY8txXJYPx9aTRNQ+4Kn7x62+Onpc+dVu80i&#10;CRdenZ9BI4L1ogjJeW4Pa7D52LW/tJ87ESG8/dQUv/bw8+rl7/j5IIy9h+e/NDsYL38cGiLny747&#10;4xAQtveFNPiqNSi/DF4BX7I04iDswivgt5D7WUZ+5OviCEq+uqw43skLgyyQV0Vhgq6v8rUAJCel&#10;UxgRzLR+JLP/fWT+cszbkjTqkShFJldk/hWmYF4fTqUXpYJQslNs9oJKr25ujmBWvu+65vlY5jtw&#10;i1EU6C8MLC7ADz0IMcltEDFgAygUMuZrxW8YCWqDKLggKV+3XT98LJuzh282iw4cJ9Xyp0/9IPhU&#10;Jihi35yq3X11OtGH7vBwc+q8pxzXGf2Ro1+YnWo0rhu8TIwovgHnAAN/Qzdp3fwjYwH3PwTZ8j5O&#10;kyW/59EyS/x06bPsQxb7POO39/9EBxlfH6vdrqw/VXWp1jDj82SV2USsPlrF3vNmkUVBRLFfeN/P&#10;C/JcDZDSTtV5s0g1E/kaRb2rdxB2vh7y6iTery7dp1kLHKhXYgXmr1BdTN6HZvcVZkDXgEigMSRf&#10;eHNsut8W3jMkss2i//tj3pUL7/RjDbMoY5yD2UAfeJTgKunMXx7MX/K6gKE2i2Hhibc3g8iWj21X&#10;HY6AxIiYunkPq3pf0cRA/4RXlBFofb1721bFGv5KReDdK0WmsztcNTxiLGKHOM8a45x3vz62S0iw&#10;bT5UD9WpGr7SZgGeo1P10+eqwGSGH4w1CytDJED4GVG9iPKIshLXwDqpCkp/45rtW1gryMz41atl&#10;fDnKCj9e+PFwqlq1mvC9jBjIf5HqLaSJbeS2KR7PZT2IfbErTxB8U/fHqu1B8XV5fih3sKx/3AkF&#10;bWsuSN/7fhZ8WN5E/s2S+8nd8n3Gk2Xi3yXc5ym7YTdqzT32JdCQn27b6t+w6ETikDnj1QLI10gJ&#10;rpy+KzCj0irqh64ciiN+vYeEIr+HtK9/IJpHZpH0WdlTpE5ZHWBKwp0J0hFskbgtvdxgvjl36gyY&#10;r78pJfrZXXqX8iUP4juQ5/Z2+f7+hi/je5ZEt+Htzc0tU/KIlIgz6verQ8Q70/09/Xmd7o3UJiY2&#10;KEPK/j/LY23yapKr2Qk5FN/C3/9UsRKrxIc5nQoaL4pR0IvaA9aVWfd9V1XCGSyh10Vf5IMLVPCx&#10;l1VJ8SiqEpyDqhKBMnsn64XDTubsLazZ/fkExfufl57vBTEPvIAzjmGgvTKDJC3M/rTytr737CH2&#10;C5vAsIm8oxcKr8xhIAwTDYCsaFAGjmihHQ22HW3jQAN25qAlygxji+1o0I+NaA64TNlMUKkpR7zM&#10;jsdMwiMHIPB7EaBTPE07IrLAAWmy7kLUrIsYM5ZZBWSaekKMHIgm8yyK7XOGae4VJsxT2xTV/BNm&#10;asfEOk4rmfl2yECzLyDT1B5moAVAyIA5IE36IxekZl9BRtYoocIe/d8G3AFp8s9DR5Sa/glILQBF&#10;mTggTfqdYoaafomZ2JkNtQKIGToyTmjyD+2vPc5Q8y8xY/sECrUEhOnIO9gJ6gkUhA5uQy2AxIQQ&#10;bJMWeu5xtG3oyD6hqUAQcUecWgGBmaSpFRP7Gh3BNnRkIG4qEMSBHZNrBSQmj+2YWgPkFjYZ6w7C&#10;TQWccXKtgMRk9qXCtQaE6UhC3FTAqSfXCgjMOEvscWoNCNORhCJTAee8jbQCCtM+h+BIwtAzcmSh&#10;yFTAuT4jrYDCtMcJ5yMmpiMNQTk0WjHG7HMI+kVpdV1POAkaR9tGjjwUmQokqR0y1gJISMe0jbUE&#10;KCfkDeu0jU0BwC9r6RNr/iWkY3XGWgGCdGSh2OTftafEmn4BmTqSUKwFIEhHEopN+p1RavYlpCPX&#10;JloAgnTkoMSk36VlotmXkI4tBU9qx7SXOFJQYtLvnLKJpl9ipvYUlGgFMMzEkYISk3/n0kw0/xOY&#10;WgLCdKSg1BTAVSGkmn8Faa/XUy0BQqaODJSaAnBHMkg1/xISfLNtnKlWgCAdCSg1+Xfln1TTLyBd&#10;+2aqBSBIR/5JTfodFUmmyZeIob3ryjT/iAjVqjX9ZCb7riAzTb6AjDNm5TXT/BOkI/3A3YVxLbmk&#10;zDT5EjK2L5JM80+QjvSTmey7CvdMky8hoamwzR6Gt0rGZJA58g/zTQGcK5P5WoHrkTI8Chth4Tq7&#10;osw3VQigsbBuKczXMlwXleFBgYnrSETMN6UIEsf0Zb7WQuAmjvnLfK0HSgvXOeLFuy7av9B3xTt2&#10;xRLXsYeysTMmXFgU1pXD8FxlxIXO2M4znIdIM4GbOpISY1oQgetIS+yiP74Sr5ZD4qb2/MvGHlng&#10;OnITY6Yebn3HJlnh2rs0NjbKhBs4MhS7aJSdzQQLtBwCN2P2ihfucSlBBK4jTbGLbtm9jgK9PBSu&#10;K14tiMB15CoW6AUCdhd5A44w9SlcfhS3COEu7ZdanszBO7iFBLeqfbph1DY93rzdQh6C87+tOuYD&#10;KzyfcxgDOWhMd4AB77oxRITGdJd10ljeHd3CQoTDv2lz0BMHF+eJ0+YgA5mrG9HXPcfJjOYwW+c4&#10;g3OQzMN55rCUyZzOOSd9R8XJPJs1Op5voDmcYMzxHY8myHyepniqQObzVMUDATSHln+OM1yqCt36&#10;LHOpKjTas8ylqtAjzzHH5hd9h/Z2lrlUVRzUT6qKLSeNPk9VbBfRHBrCOc5gq0fm81TFNo3M56mK&#10;LRaaQxM1xxlsj8h8nqrY2ZD5PFUTqSq0HXOcwYYCR4eWYZa5VBXK/VnmUlUo1eeYYxWOzkCdPctc&#10;qiqewJmcYlj90ujzVKXKFe2xNp3jDtWc4oJ5ylKxKC6Ypy1VeXQBbA+zXMLyTFwwT1+qq8QF8xSm&#10;gkhcME9jqmToAtgmZsWAJYi4YN7qZYEUGosDA0FMELn749NDL5+56xYePHP3gNfAHfN8wKJBvcWn&#10;bugu4BGe+gJW8ftz81RuG7IYsHYI5Nak3Bx/P9WmnUgXykr9pl5bGkvaXDfSgDPNJBsKqTg1fUnB&#10;jp4K9Aj7HeAcCip5zWihrhaWHHtPsIRGW1Ctflav0gzPccBM7zXqZ/WqzEQGgI3v+mjCbHRPDaNe&#10;5XB4eAeo+Lze1fHwABvt4AbGVTvsJtAODm+v2YV4toV2entSfqlX4V+It1XmjIfd8Qz/Ajz4QbuJ&#10;eAO5p0zxp8aD07nr8Ur/4ODsKi0yXPHYEixHxYZ6laxI9qbmihRjYjQutZ3wjcupMhUqx5NSoHiK&#10;OmU3OZPFQtcFoaJCvcqJHIhdfUoHydz12R5iD4shXBc1wMNSMJtwDR7kJLOJBBDg/asZvKnhoIW8&#10;OpeUd9BaX7VTwULrf91OUicfpXBOTi6VmBqPy6Jwyj8uE+NUqlB5doqX15lbzSSV7SE03NuoqdSb&#10;HO6NxoMs3/NY6Tc9KPbf+uwsPPAuH5H9n3tclp5Sh6f8aeLI/5GA/43A/Azvzf838e5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96b6mNwAAAAEAQAADwAAAGRycy9kb3ducmV2&#10;LnhtbEyPT0vDQBDF74LfYRnBm90kpf6J2ZRS1FMR2gribZpMk9DsbMhuk/TbO3rRy4PHG977Tbac&#10;bKsG6n3j2EA8i0ARF65suDLwsX+9ewTlA3KJrWMycCEPy/z6KsO0dCNvadiFSkkJ+xQN1CF0qda+&#10;qMmin7mOWLKj6y0GsX2lyx5HKbetTqLoXltsWBZq7GhdU3Hana2BtxHH1Tx+GTan4/rytV+8f25i&#10;Mub2Zlo9gwo0hb9j+MEXdMiF6eDOXHrVGpBHwq9KljwlYg8GFvMH0Hmm/8Pn3wAAAP//AwBQSwME&#10;CgAAAAAAAAAhANW7OCzeMQAA3jEAABQAAABkcnMvbWVkaWEvaW1hZ2UxLnBuZ4lQTkcNChoKAAAA&#10;DUlIRFIAAAFAAAAASAgGAAAAh7QscwAAAAZiS0dEAP8A/wD/oL2nkwAAAAlwSFlzAAAOxAAADsQB&#10;lSsOGwAAIABJREFUeJztfXdYE9n39yTUIL23RaqFDlIUUVzsYi9UsaEioqCAflEWsCEsICBKta1I&#10;EazYsCuKCFIEKYo0UboUKSahJPP+wW/2nb07aSS4lnye5/yRW09uJmfuPfcUHAzDELMoLS01aGho&#10;GM+onbCwcL+1tfVjpgeGIKiiokKntrZWA12mpaVVPXny5LesjEMLzc3NioWFhSZYdWJiYj1WVlbZ&#10;nZ2dUjk5OZacmI9VzJgx47mkpGQX8nl4eJj39u3bNug2KioqH42MjF5zYr7s7GyrL1++iNOqFxAQ&#10;GFiwYMFdVselUCg8eXl5U2trazXq6urUEaqtrdXo7e0VVVdXr9PU1KzR1NSs0dDQqNXU1KwxNzfP&#10;FxER6WN1roKCAtOWlhYFem1mz579aNy4cV9ZHZsZtLe3y+bl5U2l10ZPT69MTU2tfizm/xUwODjI&#10;X11drVVRUaFTWVmpXVFRoVNRUaHT0NAwXktLq9rQ0LDEwMCgFCEpKalOliaAYZhpmjp16ksIgmBG&#10;xMfHN9jT0yPKytgvX76cCo4zefLkyuHhYR5WxqFFLi4up2nxu3///iAYhqGcnJzpzHy/saDc3Nxp&#10;aH6/fv0qBLbZtGnTGU6sRVlZmS4ej6fQ40dOTq6VlTGpVCru8uXLqyZPnlzJ6neXlZVti4mJ2T44&#10;OMjHypyrV6++xGjsY8eOeXFizbDI1dU1ntH8MTEx28dq/p+ZOjo6pFxdXeN5eXmHWHmWlJWVP9nY&#10;2Nx6+PDhbGbmYYkhRn8aNF29enUFq1/axsbmFjhOSkqKI7uL2d7eLiMgIEDG4pOHh2f406dPyjD8&#10;6wjABQsWZDHih1kBSKVScVlZWQuMjY2L2F0DTU3N6oyMjDVUKhXHzNzMCEAFBYVmMpkswOk/aFNT&#10;kyI/P/8AVwByligUCj4xMXGLlJRUBzvPEg6Ho/7xxx+Hh4aGeOnNxzRjFy9etGOFgc2bN59i9csX&#10;FhZOAceZMGFCFaMvwYiOHDniR4tPW1vbdKTdryAA79+/P5cZfpgVgMzsglgle3v7NGaEIDMCEIIg&#10;OCEhYSun/6je3t7hzMzNFYDMU0FBgYmpqekrTj5LM2bMeIZscLCIaeY2bNhwjpWJFRUVm5h9k6Np&#10;+fLl18Cxzp8/v260izowMMCvqKjYRIvPnJyc6Ujbn10ADg8P8+jr65dySgAmJyc7jdV6nD592oXR&#10;/MwKQHV19Vp2X6Jo6ujokBo3blw/VwByjpKSkpxxOBx1LJ4lSUnJzps3by7Gmpcp5qhUKk5eXr6F&#10;1YlLSkoMWF2IkpISA6wHmFX9EEIpKSmOtPgzNjYuQgvpn10Anj17diOz/DASgFVVVROYFQKjISEh&#10;oa9VVVUT6PHArACEIM6oUhAKDAw8wOy8XAHImD58+DBeRESkd6z/Y+Hh4d7g3EwxiCWUVFVV6w0M&#10;DEoQ0tXVLQPbHD16dN9oFmTNmjUZ4FjM7AiwyMzMLJ/WgoA7y59ZAH79+lWI3k4YJHoCkEQiCRoY&#10;GJQwM464uHj3hAkTqiwtLZ/PmTPngb6+fqmcnFwrM/pkY2PjooGBAX5afLAiAHV1dcsoFAqe3T9r&#10;b2+viISERBdXAHKGKBQK3srK6imz60kgEIg6Ojrlc+bMeaCtrV0hJCT0ldm+QkJCX9va2mTR8/NC&#10;TODu3bsLwLIHDx7M1dTUrEE+wzCMU1ZWbmxublZEyrKyshbu27cvmJk50Dhw4MCBy5cvr4ZhGIeU&#10;HT582N/Z2fkCPz//ILPj5OXlTX316pUZVp2MjMxnOzu7dHSZhoZGbXx8/DZWeG1sbFR++vSpFbrM&#10;0tLyhaqq6gdWxlFXV69jpT2riIiI8EL/Nmjg8Xiqjo5ORVlZmR4zY2VnZ1uVlpYaYNVJS0t3rFmz&#10;5pKDg0Oaubl5Pq3fi0Kh8Lx7925ScnLy2uTk5LWNjY3KYJvi4mLjvLy8qTNnznzGDF9ojBs37uvX&#10;r1/HIZ/Ly8t1b926tXjp0qU3WB0LjYSEBNfu7m4JZubkgjEiIyN3Z2dnW9GqFxcX/7Jz584TCxYs&#10;uKuurl4nJyfXhsPhYKQehmFce3u7bF1dnXpBQYFpaGjo3qamJiWssYhEolBISIhvRESEF4QagCHN&#10;mjXrCYSSpCoqKg1Y+j1nZ+ckdDseHp7hrq4uidG8GRwdHVMgQILHx8e7sjKGvb19GjgGQv7+/oc4&#10;8QbLzMxcCo7NieMWJ3eALS0t8sLCwn201sLFxeW0ra1tOrqM3g4wODjYF2scHx+fsNGoKoaHh3lo&#10;HSuPHz/uQasfvR3g/v37g8AyMzOz/NHopREikUiC9FRBfn5+R8Ay7g6QNpWXl+vQss6Qlpb+fPTo&#10;0X2smtORSCTByMjIXbKysm1Y4woKCpKampoUkfYMB+zt7RUBbXFo/RHPnz+/DpwwPT3ddjSLU1VV&#10;NQE8JikrK39i1qTh06dPyjw8PMNYi8DLyzuEXgR26EcQgPRuaoWEhL42NTUpgpdP9AQgKCwhCIKD&#10;g4N92f3OQUFB+1n5zvQEYHV1tSaWsGLWPgyLYmNj3WjNZ2JiUvB/JwGuAGSSlixZcgNrLQ0NDV+z&#10;KvhA6u/vH7dw4cI7WOO7u7ufRNoxHOj69evLwAFSU1MdsNo2NjYqgW3Xr1//12i/xPr16/8Cxzt5&#10;8qQ7M3337dt3lNbD6uDgkMqpH/F7F4AVFRXa9PRtyE540aJFt5kVgFpaWu/RbSUkJLo4YbA+MDDA&#10;D16sTJkypZBWe3oC8NOnT8rh4eHeYLm1tfWj0fA2ODjIp6qqWk9rvuvXry/Lzs6eyRWAzBPWC0pB&#10;QaGZntkKK9TV1SWhrq5eC87Bx8c3+OHDh/EwzIQA3LZtWxw4QGtrqxyt9pMmTXqLbisrK9s2WuVz&#10;TU2NBriLU1RUbCISiQR6/YhEIoGeIeXLly+ncupH/N4FIJZxOfq36e3tFYFhGJozZ84DZgRgb2+v&#10;CGiugLalZJdAI20BAQEyLRMWRgKwr69PWFJSspMTv39SUpIzrbmQCxauAGSeWltb5cC1IhAIxIKC&#10;AhNOzlNaWqqPdVGC2CnjITqAYRgHXoDo6+u/kZOTa6PVZ968effRn9vb22WLi4uN6c1DCxoaGrUb&#10;N248hy5rbm5WTExM3EqvX3Jy8trOzk4prDoTE5NCc3Pz/NHw86Ph8ePH1qA/MRqHDh0KQHxwh4eH&#10;mboQa29vl4VRl1MQBEHoyzB2IS0t3YH+PDAwIDA0NMQ3mrGEhYX7d+3aFQWWBwcH72NlHCqViqfX&#10;x8/PLwiPx1NHw+OvipKSEkOwbNOmTWdNTEwKOTmPvr7+m8jIyN1g+dWrV1dCEERfAFZVVU388OGD&#10;Krps4cKFWfT6LFq06A5YdufOnUVMcYuBP/744wgfH98Quiw4OHgfkUgUwmoPwzAuOjrag9Z4np6e&#10;x9G3SD8rqFQq3sfHJ5xW/aRJk965uLic+ZY8MYNPnz79hv4sISHRTSAQSKMdb8eOHSfBQAs3btxY&#10;yuyNNwRBUGZm5rK3b99OxqrT0tKqXrNmzaXR8verAsuKwMLCIncs5rK3t7/Iy8s7jC7r6uqS7O3t&#10;FaUrALHMXxhFCLGyssoWEhIiosvYEYDjx49v2Lx582l0WVtbm1xcXJwbVvvHjx9bl5eX62LVycnJ&#10;tf0qD2tKSorT69evjWjVh4aG7gUfiv8aLS0tCuBpQUFBoYWdMSUkJLq3b98eC5aHhIT4MtMfhmHc&#10;0aNH99Oq9/X1DeHh4aGww+OvCKwd4FgJQFFR0V4rK6tssLy+vl6N7vl5/vz5dyHUuVlERKSXnmEq&#10;QuDtDg6Ho7a3t8uM9hz/6dMnZfC6XEZGpr2vr0+Y0dxoOnDgQCCndRnfow6QSCQSlJWVP9FaBysr&#10;q6egOQho6kRLBzg8PMzT1dUlgSZGOllmaGBggH/FihVXQV537doVSasPIx0g0q61tVVOUFCQhK7H&#10;4/GUmpoaDUZ80fOdVlFRaUD/H7g6QOYJjBokLy/fwo6JEiOKjIzcBf42169fX0ZzB0gikQiggeKc&#10;OXMeMmOIbGNjcxv9GYZh3L179+Yz6kcLysrKjdu2bYtHl33+/FkmJibGHV1WU1OjeevWrcVYY/Dx&#10;8Q25uromjJaHHwlRUVG7sAyLEYSHh/uMVg3Aw8NDkZCQ6EbTaI6oVCoV39HRIV1RUaETGhq6V01N&#10;rf7atWsrwHZbtmw5NRo+0ZCTk2sDx6FSqfjQ0NC9jPrS2/3t3bs3lBXDfC7+P8C4olpaWtVjqZpa&#10;vHjxLbCsvr5ejabiOzs724pMJguiy5gNkImlJ8zKylq4du3aZGb6Y8HX1zckMTFxK4lEIiBl4eHh&#10;Ph4eHtHIHzA+Pn4bDCjoEdjZ2aXLy8u3jnb+HwXt7e2y9BT2Dg4OaZxWNGOhoqJCZ9myZZlYdUQi&#10;Uai9vV2WQqHw0Btj/fr157W1tSs5wc+ePXvC4uPjt6EvVP76668NAQEBh5SUlJqw+uTm5lo8ffp0&#10;FladvLx866ZNm86Ohpf09HQ7LGH/s2HLli2nZs+e/QirrqurSxL9GUv4BQQEHEpLS3MYK/7oHoE9&#10;PT2jIGDL2NDQoMLsllNPT+8Nuq+kpGQnu7ZiPj4+YSBPiYmJW2AYhshksoC0tPRnsB6h/Px8s7HY&#10;Wn9vR+Dt27fH0FoDfn7+gfr6elWsfswegZmloqIiY1p8MEMrV668wiiCC7NHYISwguLu3r07gtb4&#10;9EyIwsLCfMD2zB6BsTxGfkZiNwwZlgkeJ2np0qWZNI/A4AWItrZ2pYqKykda7UGAt8FdXV2StPxy&#10;mcXevXtDwfDmkZGRu6lUKv7GjRtLOzo6pLH6TZ06Nc/MzOwVO3P/CKiqqpqYkJDgSqvew8MjmlUf&#10;5W8NTU3Nmvj4+G1paWkOnL6k8fX1DQHNVRISElyxnpvS0lIDWiZEkpKSXaBKhosfD/X19WqYArC+&#10;vl6tqqpqIrqMkfkLCFAPCEHs3QZD0EgAAw8Pj2h02du3byffu3dv/qlTp7bQ6gf2+Vnxv//9709a&#10;x0oJCYnu/fv3H/3WPLECPT29sidPnvzu6uqaMBa6NU1NzRowAAaRSBTCMpuip0bYtWtXlLCwcD+n&#10;+ePi24KmAMS6sGA1Qc60adNeiouLf0GXsSsAIQiCvL29j4F2XT4+PuEPHz6cg9VeQUGhZdWqVVfY&#10;nfd7R3Z2tlVmZuYyWvX+/v6HJSQkur8lT6yirKxMT0tLq3r37t2RtHbz7AIrOtGJEyd29vb2iiKf&#10;q6urtS5durQGq7+IiEjfjh07To4Fb1x8WwgICAxgCkDw+Dtu3LivM2bMeM7K4Ly8vMPz58+/hy4r&#10;Li42ZpTFixGkpKQ6d+/eHYkuq6ys1IZpXH64ubnF/ew3dYyMntXU1OqxbOG+R5DJZMGoqKhds2bN&#10;ejoWQlBPT68MDIn15csXcXQYtD///PN/VCoV87+xY8eOk9/7i4QL5qCmplb/r1vgwcFB/kePHs1G&#10;l1lbWz8WEBAYYHWCRYsW3UlPT7dDl929e3cB6N7GKnbv3h0ZHR3tQS+tIwRBED8//+DWrVsT2Znr&#10;R8DFixftaaX8hKCR49xofj92ICgoSKaV0rS/v1+4paVFgZ77XUVFhc7cuXMfPHny5HfwJMEu/Pz8&#10;gm7cuLEUXRYREeG1c+fOEx0dHdJJSUnrsPoRCAQS+PLlgnXAMIwD4yby8PBQQHMqeXn5Vk6lxYWg&#10;ETM5tBWAqqrqh389gLm5uRb9/f3C6LLR5IdF+uFwOBi9O7tz584idgWguLj4F29v72P+/v6H6bVz&#10;cHBIo+e3/DOATCYL0tPtmZmZvbK1tc34ljxB0MilWWVlpTateiqVim9vb5dtaGgYf+HCBedz585t&#10;BN0bS0pKDI8fP+4ZGBh4kJO8mZmZvZozZ85DtNqkra1N7ty5cxvfv38/gZbvsaura4KMjMxndudf&#10;uHBhFsv5a39ATJ06NQ+rvKurSxL0+V6yZMlN8KUUGBh4kFO/PYlEIoA7dzU1tfp/XT3v3bv3Twi4&#10;Lq6trVUf7VU2GJJeVFS0Z7T5PdDU09MjihXpA02FhYVT2J2HEf3XZjChoaF76K3Bs2fPZjAzH6fN&#10;YFilrq4uiaVLl2aC/MvKyraRSCRBrD6smsGg6cmTJ7PAPvLy8i0EAoGINR4/P/9AY2OjEr0xuZ4g&#10;zNHg4CAfmFLUyMioeCznfPjw4Wzwt4mNjXX7l54D1P9NmDDhPTvh2sHb4N7eXtHc3FyL0Y6HQFRU&#10;tHfv3r2htOqnT5/+YsqUKUXszvM9o6OjQzooKMiPVv3y5cuvs6q7ZYT6+nq1gICAQ2gqKCgwZXdc&#10;CQmJ7uTk5LU6OjoV6PL29nZZWt497MDKyiob9D1tbW2VRxvao7Fx48ZztAymuWANfHx8Q6CB+5s3&#10;b/RpBTjhBB4/fmwNlv1LB9jc3Kz45s0bfXRZZ2en1GhyMiDAUmTfvn3bBss5mVXs2LHj5LFjx7w/&#10;f/4sA9b9CqYvhw8f9u/p6RHDquPh4aEw6/DPChoaGsYfPnzYH12mqKjYbGpqWsDu2CIiIn0HDx4M&#10;XL169WV0eXV1tRa7Y4PA4XCwn59fEJa5FggeHh4KvZctF6xDT0+vDB0QgUKh8BQVFU3h9AsbAXiv&#10;AUEYOkAs85fOzk6p58+fz+AkM1lZWQuZ8cNkhHHjxn319fUN8fb2PoYuV1JSalqxYsU1dsf/nlFd&#10;Xa0VGxu7nVa9q6trwsSJE6u+JU+cgLGxcTFYBvqNcgoLFy7MMjIyek0vag4EQZCTk1PKWCet+tWg&#10;r6//BizLz883HwsB2N3dLYF1Shk/fnzDP47AWOGvxgLl5eW6YNy30QJLmezh4RENxhD82eDr6xtC&#10;6xZVRESkj9MXBwiwbpM5mQlNSUmpCfTWoBXcll3gcDiYkXE4DoeDfX19Q8Zi/l8Zenp6ZWBZenq6&#10;3eDgID+n5/Lw8IgGzZqUlJSaCAQC6e/C4eFh3gcPHszl9OS0kJWVtZDdMUgkEgG8CRYXF//i5uYW&#10;x+7Y3yMQe8YXL15MRyLaYsHX1zdEVla2fSx4wApOwMkTQkFBgSn4sHLSFALEihUrrtHbKa9evfry&#10;WM7/qwJLABYWFppw2swoKSlpXXJy8lqwHIkO9PeDVlBQYEor3+lYgBNeIdHR0R7gTtLDwyMa9BT5&#10;WcDPzz8IwzAOPPKjoaSk1IQVBp5TEBMT69HQ0KhFlz19+nQWp97cWC9hAwODUk6MjQUeHh4KvdzV&#10;37v74I8KBQWFFqzTW2xs7PazZ89u4sQc1dXVWlgOABISEt3If+RvAfitjr8IHj58OGdgYEBgtP2z&#10;srIWHjly5A902bhx477+zJcf/Pz8g5cuXVqTn59vTqvNkSNH/gAjcnMaRkZGr9Gfe3p6xFatWnWF&#10;1g0qs7hx48ZSrIubsRSAEARBjo6OqePHj28AyxcvXnzL0NCwZCzn/lWBw+FgJyenFKw6Nze3uAsX&#10;LjjT8sZhBtnZ2VZLliy5iaWe2bt3b6iYmFgPBEHQ33YyoL0eBEGwmJjYF04RVgLk+/fvz2XVnmdg&#10;YIA/JCTkf2BmMgiCYG9v7/BvbdP0Le0Avb29w9XU1OrAcoT09fVLRxtyjBU7QKz8vRAEwbNmzXpS&#10;Vlamy+rcvb29ItHR0Tux8jgLCwv30coqyI4dIEg3btxYsm3btjg0vX792pCVMbh2gKxRX1+fML3n&#10;WVdXtywzM3MpK5GiKysrJ9OLCg9GkueFoBFTFfCWZObMmc/AiNDs4NKlS2tAj4SsrKyFc+fOfUCr&#10;T05OjuX79+8n9Pf3C/f29ooWFhaaPHr0aDboqQJBI7sjLy+vCE7x+z0iKSlpHZbJD4KwsLA93yI/&#10;BS0L/6dPn87S09Mr09fXf+Pk5JQybdq0l3Jycm2ysrLtYmJiPTgcDh4cHORvb2+XbW9vl62vr1e7&#10;fPny6szMzGW0do+mpqYF3yLj2pIlS24uWbLk5ljPw8X/h7CwcP+ZM2dcrK2tH2PVl5eX6y5btizT&#10;zMzs1eLFi29NmDDhvZaWVrWWlla1iIhIX19fn0hdXZ16TU2NZm1trUZJSYlhRkaGLb1Au76+viH/&#10;iOQDwzCUmprqAAGS8ujRo/s4Ke27u7vFwTf8xIkT39Hrs2HDhnMgX7Rox44dJ/6Lt9i33AHSo3nz&#10;5t1jZz5WdoBUKhXn6OiYwgp//Pz8A6Kioj2s9BEQECC/efNGjxYfnNwBcoK4O8DREb0gvrSI1WcJ&#10;gkaSroP5a/AQNLrsb6xCXFz8y/Tp01+gy6qqqibW1dWpszu2trZ25VgY/f4owOFwcFhY2J5vOV98&#10;fPw2LS2tamb7DA4O8qNDTjGDyMjI3Vi3hVz8XAgJCfHF0sHSA6vPkoiISF9iYuJWMOACnkql4kED&#10;aDk5ubaxUDxzOmcwBI1cfFy+fHk1GCn6V8KGDRv+wjIsHUuIiIj0ZWRk2I5VqLEVK1Zc40Zd/jUg&#10;IiLSd/HiRXtWIs6zAmNj4+Li4mJjrMRI+JKSEsO2tjY5dOH8+fPvjYXeZSwEYGJi4tZf2U6LQCCQ&#10;QNe0bwVDQ8OSM2fOuHDa7MjCwiL39OnTm3+FBPZcjGDq1Kl5lZWV2j4+PuGc1GN7enoez83NtdDU&#10;1KzBqsd/i+MvAl1d3XJlZeVGdNmTJ09+H40TtKysbHtsbOx2R0fHVM5x+OPBy8sr4r900l+7dm1y&#10;XV2dure39zF2Yw7q6OhUZGZmLsvJybGUlJTs4hSPXPwYGDdu3NewsLA9xcXFxrQu2piFhIREd2Zm&#10;5rKoqKhd9J7LfwlAHA4H07uZZQc4HA4Gd4FkMlmQVupBLEhLS3eEhIT41tXVqf+sHh/MQkZG5vP3&#10;4KQvLS3dER4e7lNTU6O5efPm06wmM1JTU6tPSkpaV1paarB06dIb3J3frw19ff03L168mB4fH7/N&#10;wsIiV1RUtJeZfurq6nUrVqy4duDAgQPIs8SoD66trU0WbXCIx+OpY+VGBUEjfqN9fX0i6DIREZE+&#10;LB1eYWGhSXNzs6KMjMxnWVnZdllZ2XZhYeH+7+kP0t3dLVFTU6OJLlNXV69jN+AlDMM4UDUBQlBQ&#10;kMypaMldXV2SaG8Odp6DwcFB/oaGhvG1tbUaCNXV1an39PSIqamp1aurq9dpaGjUqqur16mrq9dJ&#10;S0t3jOY37e7ulqBlTC8jI/P5W5gEoTE4OMgP5rsVFRXtHWvD9J8dMAzjmpqalMrLy3XLy8t1Kyoq&#10;dBoaGsZramrWGBgYlBoaGpbo6+u/GY0qBgfD340s4YILLrj4phi1qwkXXHDBxY8OrgDkggsOIC8v&#10;byripdPX1yfCil6bi/8OXAHIBRccwLFjx7yTkpLWtbS0KFy9enUlvQgzXHw/4OoAueCCA3j79u1k&#10;b2/vY4ODg/y8vLzDR44c+cPExKTwv+aLC/rAOTk5JScmJm4Fb6ouXLjgTCaTBbds2XKqu7tbwsvL&#10;K+LcuXMbwQFOnDixU0dHpwLLobmpqUlp5syZz2pqajTp3fKVlZXpnT9/fv3r16+NZGRkPk+fPv2F&#10;q6trAtrLIDExceuzZ89mgn1Xrlx5deXKlVe7urokPTw8ooOCgvyw3GqOHj26X1VV9QNoN9jW1ia3&#10;devWxIiICC8wzt3t27dtmpubFZHgiQiKi4uNMzMzlx08eDAQgkYSrlRWVmrv2LHjJLodmUwW3LVr&#10;V9SePXvCNDQ0amEYxkVERHhhhWA3NTUt8PT0PI61Pnfu3FmUmprqCJa7u7vHTJs27SWjNfLz8wtC&#10;jMWjo6M9Xr16ZQa2MTQ0LMFKru7v73+4vr5eDSz39PQ8js4D8vnzZ5mYmBj3wsJCExwOB0+ZMqXI&#10;3d09Bkwjef78+fVYMf8OHToUgISd37hx47nIyMjd4A33xYsX7Ts7O6Xc3d1jPDw8osEbVwQ2Nja3&#10;HRwc0tavX38eyzF+48aN52bPnv2IHj979uwJMzAwKL137978CxcuOIP1AgICA2fOnHF59+7dpPPn&#10;z68PDg7eh66HYRjn7+9/eN68effZyanDxdgCn5KS4gTmQX316pWZi4vLmby8vKkQNBJ5OS0tzQFr&#10;gOfPn89AJ60ZHh7mjYuLc5s7d+4DY2Pj4rq6OvXx48c3LFq06E5aWpoDjMoRDEEQlJCQ4Hr16tWV&#10;tra2GcHBwfu8vLwiDA0NS9auXZvc2NiojLR7+fLlNAgaidGGkIGBQamzs/OF0tJSAyKRKJSSkuLk&#10;4OCQBn6ftLQ0Bz8/v6Di4mJjkP+4uDi3R48ezT5+/LgnWFdZWamNrAEaTU1NSmj7yZqaGs2cnBxL&#10;sJ2Xl1dEQkKCKxLSPTU11TE4OHiflZVVNvp7EAgEEr2oypWVldqtra3y6D6lpaUGYK6MFy9eTOfl&#10;5R1Gt3v69Oms9vZ2WQiCoMuXL68+cODAgRkzZjxHtxEVFe2lpbPKyspaqKKi8hHdXkFBoWXu3LkP&#10;EH/M58+fz9i3b1/wokWL7gQEBBzy9/c/vGjRojv79+8/Cq5Lfn6+OQzDOPR49+/fn4cOe3/x4kV7&#10;MpksiO5XWlpqsGHDhr9evHgxHYIgaPbs2Y/QayEuLv4F+YwI+9TUVEdLS8sc9FyLFy++hX5B5ufn&#10;m1MoFB50fV5e3tTm5mZFCBrxV//w4YMqOMbChQuzIGhE8N++fdsGXLeYmBj3oKAgP074unMxdvhX&#10;Tonu7m4Je3v7i6PJ2kalUvGOjo6p0dHRHm5ubnGNjY3KWlpa1R8/flSBoJHwNtu3b4+Ni4tzg6CR&#10;VHgfP35UOXLkyB/gDlFNTa0+ODh438mTJ3cgdUZGRq/t7e0votulpqY6fv78WUZKSqpTWFi4X15e&#10;vjUgIOAQ8kauqanR9PLyili1atUVkF8ymSwYHx+/7cqVK6vs7e0vHj582P/vQIlsIj093e7Jkye/&#10;oz1fOjo6pBctWnQH3FH29vaK3r9/fx6tschksqCOjk4F+rtjRc2lUCg806dPf4Fuhw4a29ELIJ3g&#10;AAARcklEQVTRIT1nzpyHrq6uCeh+g4OD/MhvhIVZs2Y9nTdv3n3ks729/cXIyMjdZDJZEIfDwefO&#10;ndsYGxu7XVBQkIzup6+v/8bd3T3GwMCgFLHRIpFIBHNz83w0j35+fkG05oagkUsFW1vbDPROatmy&#10;ZZnotZg2bdpL8NmAoJHUoPLy8q20xh4eHuY1MTEpRPeNjIzcjW6jqqr6AWtsWigqKpoSFBTk97On&#10;Zf0Z8I9LEBiGcZs2bTpra2ubgbzhWEFqaqqjvr7+G1oPnK6ubjmFQuFBdgXHjx/3XLFixTWs47Gy&#10;snJjd3e3RGVlpTaz8+NwOPjs2bObMjIybO/fvz9vYGBAwM7OLj0kJMQXy184LS3NwdjYuHj+/Pn3&#10;FixYcPf06dObWfm+tFBdXa3l6el5/NKlS2tA1QK4A2YGRCJRCBQuWCCTyYKMghOMZn56SE9PtzMy&#10;MnqNxZ+goCDZ0NCwJD093Q4pY/a7IIBhGOfq6pqwYMGCu2OR6Y+ZNWMFPT09YnZ2dumnTp3a8ttv&#10;v33i1LhcjA3+sQOMjo726OjokL506dKa6OhoD3TdwMCAAFaEmA8fPqgi+pTs7GwrRiHEJSQkup89&#10;ezbT0tIyB50XlBZKS0sNkGTZr169MkPrIT99+vRbdXW1FlrgiouLf7l48aL9ypUrr86ePfuRrq5u&#10;+fr168+DyZNgGMZFRUXtOnbsmDcEjRxX16xZc8nT0/M4q65caJDJZEFbW9uMkJAQX11d3XJ03bRp&#10;014ePHgw8ODBg4Foq3XkeE8LbW1tcsyEhSISiUL0PEPMzc3z9+/ffzQwMPAgeqfLKLH5vXv35jc1&#10;NSkhn4uKiqaIi4t/IRAIpJKSEkNG6TdLS0sN0N9FQUGhhdF3QXDq1KktNTU1mn/99deGM2fOuDDb&#10;D4G1tfVjdIZAHx+fcGdn5wvIZxKJRGC0679169Zi9LOPx+OpWHpcGIZxLi4uZ1auXHl18eLFt0bD&#10;LxffFn8LwFevXpmFhobuzc/PN8cSAHx8fENYinh0FGZmI8gg4zOzG0G76TU0NIwHhUVGRoatrq5u&#10;OVpfaGpqWrBnz56wM2fOuCA6IxBPnjz5HYJGdElIHxUVlY/Xr19fDibmZgWIDnPDhg1/gXVmZmav&#10;cnNzLQ4dOhTw4sWL6ciFTF9fn8g/otQCqKqqmogVygdER0eHND0BaGRk9DovL2/q0aNH9z948GDu&#10;unXrkpD56Y379u3byWCbR48ezRYREelj9TesqqqayGzst9LSUoPAwMCDubm5FqPdpcXFxblJS0t3&#10;IJ/B0wmjNYMgCLK0tMz5888//8dorpiYGPeWlhYFWvpyLr4/8ELQiN7PwcEh7cyZMy5gtBYEeDye&#10;iuzE0EC/Pa2trR+/fft2Mr0JOzo6pBF9HDMJZ9AJeNasWXOJXkY0NDw8PKLpJUiKjIzc3dzcrIge&#10;v7W1VT4yMnL3aAVgenq6XXZ2thXWLSsCYWHh/gcPHsy9evXqSiQJdGJi4lZaOsD+/n7h4uJiYzCY&#10;LBZqamo0GSXwFhMT68nKylqYmprqiAj/pKSkdRkZGba0+uzatSsKrQNEw9DQsAS8sACBrPH79+8n&#10;IPpMRt8F0fvFxcW5qamp1TNqTwsTJ06soqcDrK6u1mK0ZuLi4l8Y8VxUVDQlODh4X15e3tSfPSf1&#10;zwReCIKgzZs3n7a3t7/IbhgsW1vbDGdn5ws1NTWaqqqqH5DdAQzDOAqFwlNQUGAqJSXVaWZm9gqC&#10;Rkwprly5sgrLXqq5uVlRXFz8C1YeWnZRXV2tlZOTY5mTk2OJ3lkMDw/zzpw581lBQYEp2sSDGdTV&#10;1anv2rUr6tGjR7NpBWelUqn4DRs2/LV169ZERPgxwqVLl9aYmJgUMgpM8PLly2kEAoGkqqr6gVYb&#10;RMe7du3aZET4sQs7O7t0Ly+viIGBAQEw7NDAwIBAaWmpQUREhBcEjQja5cuXX2cmSIGbm1ucjY3N&#10;7eXLl1/nBJ9YKCkpMSQSiULsPmN9fX0iXL3fjwleCIKgoaEhPsSmjR3gcDg4KSlp3ZkzZ1wyMjJs&#10;37x5o08mkwXHjx/foKenV7Zly5ZToaGhe5H2BgYGpbm5uRZBQUF+6EuXgYEBgcjIyN3h4eE+YxH5&#10;5fjx454uLi5nsN7q7u7uMZGRkbuR4z6SuAfdprCw0KSzs1Pq8uXLq5GdUUFBgWlSUtI6en+myMjI&#10;3d3d3RKBgYEHmeHz1q1biwMCAg6tWrXqCshDW1ubXF5e3lRFRcXmhoaG8cHBwfv27t0bSm+94uLi&#10;3D5+/Khy5cqVVczMzwxERUV7nZ2dL+zcufMEGME5Pj5+m7Oz8wUhISFiamqqY2Rk5G5/f//D4Hfp&#10;7+8XfvTo0Ww8Hk9Fbk77+/uFOZHm4ObNm0skJCS60WVqamr11dXVWsHBwft8fHzCGaluGhoaxoM8&#10;Q9BI4GAIGtGD+/r6hmAF/OXi+wavg4NDWnh4uA+o95s4cWIVspMhEAgkMKMbgunTp79AGxDj8Xjq&#10;li1bTm3ZsuVUU1OTkpGR0Wt6JhZubm5xpaWlBufOndtYUlJiKC0t3TF9+vQXSUlJ69C3hebm5vm0&#10;jucIj/SOrnp6emWDg4P8VCoVPzAwILBnz54wrHbbt2+P9fHxCSeTyYKTJk16V1xcbIwlMExNTQs2&#10;bdp0Nj8/31xDQ6P28OHD/mjlOgIbG5vbkpKSXX19fSJlZWV6ycnJa0F9loaGRi3WEXfr1q2Jpqam&#10;BW1tbXIgD9ra2pWlpaUG5eXluhMmTHjv5+cXhBUcduHChVkyMjKfiUSiUFFR0ZSUlBQn8BZWVVX1&#10;Ay1j3Xnz5t2nd4SEIAiysrLKnjRp0rsTJ07sRAyhTUxMCg8fPuwvJyfXRiQShZydnS/Y2tpmlJaW&#10;GqAvRSBoRHVy+fLl1fX19WoJCQmutra2GYcOHQoA10lTU7NmeHj4X6Zbs2bNeoqlV7Szs0t//Pix&#10;NVhubW39uLy8XHf37t2RWL/Z3LlzHyAXNRMmTHivrKzciPUMWFhY5MrIyHx2d3ePwYrKbWlpmcPO&#10;8Z2Lb4D/OiPUj0za2toVlZWVk8dqfAUFhebGxkYlWvX379+fO3v27If/9Towoq9fvwoJCgqS6LWJ&#10;jY1127p1a8J/zSuXfi3619uUC+YxY8aM52OZjMna2voxvXDeaH3q9ww8Hk9Fjou0oKKi8hFrd8cF&#10;F2MJbjAELrjg4pcFb1pamsOqVauugPqWt2/fTu7t7RU1NzfPp9W5tbVVPjc316KiokKHh4eHYmNj&#10;c9vAwKB0aGiID0tpjMDa2vqxnJxc29u3bydjGUPz8/MPrlq16kpra6t8SUmJIXg7TSQShW7evLnE&#10;zs4uHYIgqLOzU+rly5fTsGzlcnJyLOXl5VvBrFCfP3+WuX79+nIXF5czWErw2tpaDSxzFn19/Tc6&#10;OjoV7e3tskVFRVOwPGays7Otfvvtt09o8woYhnEFBQWmr1+/NmpqalJSUVH56OjomNrZ2SmF5UeM&#10;YNmyZZmIN0lZWZneq1evzL5+/TrOyMjotYWFRS76RrW5uVkRy6dXXV29jt0kM1xw8TMCB0EQ/OXL&#10;F3G0PV9HR4e0kZHR63nz5t3HsmaHYRgXGxu7va6uTh3xaCASiUJXr15dWVBQYMrLyzssKira6+Tk&#10;lAIKlxs3biy9evXqSmtr68dhYWF7EhISXC0sLHLRbYSFhftjY2O3P3z4cM6ePXvCQKv7pqYmJTU1&#10;tXokh0VBQYGpk5NTyvv37yeg2xUVFU2xsLDIjY6O9gD9X/39/Q8fOXLkj8zMzGVYyVMSExO3BgUF&#10;+aF9ol++fDlt06ZNZ/ft2xf87NmzmTt37jwBKvRfvnw5bebMmc9Onz69ef369ecRfoOCgvzQpixV&#10;VVUTJSQkujdt2nQW8br58uWL+L179+Yjgh2CICgqKmoXHx/fUGBg4EFhYeF+9Hq2tbXJ+fj4hCOX&#10;UHfv3l3g5OSUYmNjcxtpQyKRCJmZmcuuXLmyasmSJTfB78kFF78y/qVzoVKp+PXr15+nZxqQkZFh&#10;Ozw8zIu4kSE4cODAAT4+viHEMPbcuXMbQaNQ0D3MysoqeyxchhCfTDk5uTawjkQiERISElz3799/&#10;9Pjx455YApBCofBYWlrmJCUlrUPKQCEKorOzU8rBwSENPSeFQuHZs2dPWEhIiC+Y+Lmnp0dMTEys&#10;B5mjsrJSOzc31wI9JwSN2EuuXbs2GbRNbG9vl3V3d49JTk5ei+gKNTQ0asH+Dg4OadyoJFxw8W/8&#10;KyJ0WFjYHhKJRABj2yGAYRh36tSpLVix64SEhIjfgxU8/H8+mStWrLiGZV6SnJy81tzcPD8gIODQ&#10;27dvJ4O7OAgaiZDCyndBXhzr1q1LQht2p6WlOcydO/cBVtZ7ZiLPvH792oiXl3cYyzBbVla23dHR&#10;MfXUqVNb6I3Bjm8zF1z8zPjHDjAnJ8fy5MmTOwoKCkyx/H4haMQolFG6RlZQUFBgig4fzsfHN3To&#10;0KEAdsaMiYlxb25uVkxLS3NA/F0RwP8XBOHkyZM7BAQEBnbs2HEyKipqFxjslUQiEZjNRwpBIyHR&#10;iUSiUGBg4EF06K28vLyprHqVoJGXlzeV3m4cj8dT8/LypiIvrJaWFgW0sTmZTBZsaGgYHxYWtme0&#10;PHDBxc+KvwVgR0eHtJOTU0pSUtI6eoavra2t8pxkQEBAYEBSUrLrb4bY3K0w8sl88ODBXH5+/sFZ&#10;s2Y9haCRY62WllZ1W1ubHProihxPmZkzNzfXIjo62qOgoMAUdPNid72Y6Y9uQ6VS8SQSiYCul5SU&#10;7HJ0dEy9ffu2DYFAILHDDxdc/EzghaCRP826deuSNm/efPr3339/Qq+DtrZ2JSfd0/T19d/Q8spg&#10;FczEYouKitolJibW88cffxxByqSkpDrj4uLcDhw4cAApq6urU2cmlHlnZ6eUo6Nj6vnz59djvThA&#10;nSer0NXVLacXXAGcQ0lJqQl0tYNhGCcmJtZTVlam9yPYDXLBxbcCHoJG9H5DQ0N8+/fvP8qog6io&#10;aK+JiUkhEg79ewGi91u9evVlWj6Z7969m5Sfn2++YsWKa7Kysu0IOTo6psbGxm5HLm8oFArPq1ev&#10;zMDbaRCI3m/jxo3nsHKiQNCIGQs6VBer+P3335/09PSIwTTCTtXV1aljRbtGA4fDwcyGKuOCi18J&#10;eAgaidKRnJy8lpkoHRAEQQEBAYccHR1Tv3z5Io6UwTCMe/z4sTVWoEh6GB4e5iUSiUIgITHkqFQq&#10;HqwjkUgEGIZxRCJRCPEeqKmp0Wxra5NDh4AHERUVtWvLli2nPD09j6Pp4MGDgVpaWtVpaWkORCJR&#10;KDQ0dC+BQCAxCkJaXl6uSyaTBdG7SRBGRkavKRQKD3hR0dfXJ5KYmLiV0fpIS0t3WFtbP96/f/9R&#10;UAheuXJlVWNjozI6sgyFQuEB1+vZs2czv379Om4sAktwwcWPDF4xMbGelJQUJ9BchJ+ff5CWvkhV&#10;VfXD6dOnN+/bty84JyfH8vPnzzKDg4P8mpqaNdeuXVsBQSM7Ray+wsLC/Yig5efnH7x+/fry69ev&#10;LwfbvXnzRp+Hh4fy4cMHVawIwkJCQkQxMbGe8+fPr580adI7FRWVj2lpaQ6gDpFAIJD4+fkHe3p6&#10;xG7durWYVvRlHx+f8IiICK9bt24t7u/vF87IyLAFxxIUFCQj5iY8PDwUdXX1upSUFCfwxQHehgcE&#10;BBy6du3aigULFtytqKjQGRoa4hsYGBAAs7Dh8XgqOlI0Ant7+4u//fbbp1WrVl0pLi42Hhoa4ps0&#10;adK7jRs3ngsPD/dB2vHy8g7X1NRoYq2Xh4dHNDdHBRdc/BNsu8LBMIzr6OiQxuFwMDry7rfA2rVr&#10;kxctWnQHKwrK94qBgQGBzs5OKUlJyS5WcmMgGBoa4hsaGuIDc41wwQUXrINt53McDgeDuV+5oA0B&#10;AYEBRUXF5tH25+PjG/oebC254OJnwP8DWVWNKJ6yQHUAAAAASUVORK5CYIJQSwECLQAUAAYACAAA&#10;ACEAsYJntgoBAAATAgAAEwAAAAAAAAAAAAAAAAAAAAAAW0NvbnRlbnRfVHlwZXNdLnhtbFBLAQIt&#10;ABQABgAIAAAAIQA4/SH/1gAAAJQBAAALAAAAAAAAAAAAAAAAADsBAABfcmVscy8ucmVsc1BLAQIt&#10;ABQABgAIAAAAIQA1xdw7MAsAAH8xAAAOAAAAAAAAAAAAAAAAADoCAABkcnMvZTJvRG9jLnhtbFBL&#10;AQItABQABgAIAAAAIQCqJg6+vAAAACEBAAAZAAAAAAAAAAAAAAAAAJYNAABkcnMvX3JlbHMvZTJv&#10;RG9jLnhtbC5yZWxzUEsBAi0AFAAGAAgAAAAhAPem+pjcAAAABAEAAA8AAAAAAAAAAAAAAAAAiQ4A&#10;AGRycy9kb3ducmV2LnhtbFBLAQItAAoAAAAAAAAAIQDVuzgs3jEAAN4xAAAUAAAAAAAAAAAAAAAA&#10;AJIPAABkcnMvbWVkaWEvaW1hZ2UxLnBuZ1BLBQYAAAAABgAGAHwBAACiQQAAAAA=&#10;">
                <v:rect id="Rectangle 58" o:spid="_x0000_s1027" style="position:absolute;left:2510;top:55;width:35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vNwcUA&#10;AADbAAAADwAAAGRycy9kb3ducmV2LnhtbESPQWsCMRSE74L/ITzBm2YVrXY1ihYKvQjV9lBvz81z&#10;d3Hzsk2irv76Rih4HGbmG2a+bEwlLuR8aVnBoJ+AIM6sLjlX8P313puC8AFZY2WZFNzIw3LRbs0x&#10;1fbKW7rsQi4ihH2KCooQ6lRKnxVk0PdtTRy9o3UGQ5Qul9rhNcJNJYdJ8iINlhwXCqzpraDstDsb&#10;BevX6fr3c8Sb+/awp/3P4TQeukSpbqdZzUAEasIz/N/+0AomI3h8iT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S83BxQAAANsAAAAPAAAAAAAAAAAAAAAAAJgCAABkcnMv&#10;ZG93bnJldi54bWxQSwUGAAAAAAQABAD1AAAAigMAAAAA&#10;" fillcolor="black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8" type="#_x0000_t75" style="position:absolute;width:2403;height: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2KN/DAAAA2wAAAA8AAABkcnMvZG93bnJldi54bWxEj09rAjEUxO+C3yE8oTfNWvAPq1GKIAo9&#10;1Spen5vnbujmZUnS3fXbN4LQ4zAzv2HW297WoiUfjGMF00kGgrhw2nCp4Py9Hy9BhIissXZMCh4U&#10;YLsZDtaYa9fxF7WnWIoE4ZCjgirGJpcyFBVZDBPXECfv7rzFmKQvpfbYJbit5XuWzaVFw2mhwoZ2&#10;FRU/p1+r4PPanC/mOH8cuou/L5Y3uSPTKvU26j9WICL18T/8ah+1gsUMnl/SD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Yo38MAAADbAAAADwAAAAAAAAAAAAAAAACf&#10;AgAAZHJzL2Rvd25yZXYueG1sUEsFBgAAAAAEAAQA9wAAAI8DAAAAAA==&#10;">
                  <v:imagedata r:id="rId5" o:title=""/>
                </v:shape>
                <v:shape id="AutoShape 56" o:spid="_x0000_s1029" style="position:absolute;left:2413;width:506;height:312;visibility:visible;mso-wrap-style:square;v-text-anchor:top" coordsize="506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cZH8IA&#10;AADbAAAADwAAAGRycy9kb3ducmV2LnhtbESPX2vCMBTF3wW/Q7jC3jStD9ZVYxmCrjD2oG7vd801&#10;KWtuSpNp9+2XwWCPh/Pnx9lWo+vEjYbQelaQLzIQxI3XLRsFb5fDfA0iRGSNnWdS8E0Bqt10ssVS&#10;+zuf6HaORqQRDiUqsDH2pZShseQwLHxPnLyrHxzGJAcj9YD3NO46ucyylXTYciJY7Glvqfk8f7kE&#10;+Ti81qZ+PhZHfn/JCw7GPjZKPczGpw2ISGP8D/+1a62gWMHvl/QD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dxkfwgAAANsAAAAPAAAAAAAAAAAAAAAAAJgCAABkcnMvZG93&#10;bnJldi54bWxQSwUGAAAAAAQABAD1AAAAhwMAAAAA&#10;" path="m228,5l,5,,55r228,l228,5xm505,156l496,90,475,50r-4,-7l471,156r-6,44l446,233r-30,21l374,262r-42,-8l301,233,283,200r-7,-44l283,111,301,78,332,57r42,-7l416,57r30,21l465,111r6,45l471,43r-1,-2l429,11,374,,318,11,277,41,251,90r-9,66l251,221r26,49l318,301r56,11l429,301r41,-31l475,262r21,-41l505,156xe" fillcolor="black" stroked="f">
                  <v:path arrowok="t" o:connecttype="custom" o:connectlocs="228,5;0,5;0,55;228,55;228,5;505,156;496,90;475,50;471,43;471,156;465,200;446,233;416,254;374,262;332,254;301,233;283,200;276,156;283,111;301,78;332,57;374,50;416,57;446,78;465,111;471,156;471,43;470,41;429,11;374,0;318,11;277,41;251,90;242,156;251,221;277,270;318,301;374,312;429,301;470,270;475,262;496,221;505,156" o:connectangles="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597A2A" w:rsidRDefault="00C872B2">
      <w:pPr>
        <w:pStyle w:val="a3"/>
        <w:spacing w:before="4"/>
        <w:rPr>
          <w:rFonts w:ascii="Times New Roman"/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107315</wp:posOffset>
                </wp:positionV>
                <wp:extent cx="3060065" cy="1270"/>
                <wp:effectExtent l="0" t="0" r="0" b="0"/>
                <wp:wrapTopAndBottom/>
                <wp:docPr id="72" name="Free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60065" cy="1270"/>
                        </a:xfrm>
                        <a:custGeom>
                          <a:avLst/>
                          <a:gdLst>
                            <a:gd name="T0" fmla="+- 0 5386 567"/>
                            <a:gd name="T1" fmla="*/ T0 w 4819"/>
                            <a:gd name="T2" fmla="+- 0 567 567"/>
                            <a:gd name="T3" fmla="*/ T2 w 481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19">
                              <a:moveTo>
                                <a:pt x="481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893D5" id="Freeform 54" o:spid="_x0000_s1026" style="position:absolute;margin-left:28.35pt;margin-top:8.45pt;width:240.95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1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GPhCQMAAKQGAAAOAAAAZHJzL2Uyb0RvYy54bWysVduO0zAQfUfiHyw/grq5NE0v2nS1alqE&#10;tMBKWz7ATZwmIrGN7TZdEP/O2E66aQEJIfYha2dOZs6cufT27tTU6EilqjhLcHDjY0RZxvOK7RP8&#10;ebsZzTBSmrCc1JzRBD9The+Wr1/dtmJBQ17yOqcSgROmFq1IcKm1WHieykraEHXDBWVgLLhsiIar&#10;3Hu5JC14b2ov9P3Ya7nMheQZVQreps6Il9Z/UdBMfyoKRTWqEwzctH1K+9yZp7e8JYu9JKKsso4G&#10;+QcWDakYBD27Sokm6CCrX1w1VSa54oW+yXjj8aKoMmpzgGwC/yqbp5IIanMBcZQ4y6T+n9vs4/FR&#10;oipP8DTEiJEGarSRlBrF0SQy+rRCLQD2JB6lyVCJB559UWDwLizmogCDdu0HnoMbctDcanIqZGO+&#10;hGzRyUr/fJaenjTK4OXYj6GaE4wysAXh1FbGI4v+2+yg9DvKrR9yfFDaFS6Hk5U977hvochFU0MN&#10;346QjybjWYwm8bSr8xkV9Kg3Htr6qEXRLJhfg0CQoat4+jtP4x5kPIUDT0B+39MjZc84O7GOMpwQ&#10;MVPiW5EEV0acLTDr1QEPADLp/QELsa+x7psuhIT2v258iRE0/s7lKog2zEwIc0Rtgq0Q5kXDj3TL&#10;rUkbZtYwjPcCqNkQCBUYsHI2oGUCQM+4gw1quA7Kyvimqmtb15oZKqYNnDiK11VurIaOkvvdqpbo&#10;SGCmw3GwCftmuYAJqXRKVOlw1uSSlvzAchumpCRfd2dNqtqdgVZtVYfe7MQxXWqn+fvcn69n61k0&#10;isJ4PYr8NB3db1bRKN4E00k6TlerNPhhChpEi7LKc8oM7X6zBNHfTW6349xOOO+Wi/QuVNjYP5Me&#10;kB/AvEsa1gy59P9dFfrBdZO+4/kzDLHkblXCaodDyeU3jFpYkwlWXw9EUozq9wz20DyIIrNX7SWa&#10;TKEWSA4tu6GFsAxcJVhjaH1zXGm3iw9CVvsSIgV2GBi/h+VRVGbK7ZZxrLoLrEKbQbe2za4d3i3q&#10;5cdl+RMAAP//AwBQSwMEFAAGAAgAAAAhAJq13VreAAAACAEAAA8AAABkcnMvZG93bnJldi54bWxM&#10;j8FOwzAQRO9I/IO1SNyoE1CdEOJUVQVISHBoiji78ZJExOsodtuUr2c5wXFnRrNvytXsBnHEKfSe&#10;NKSLBARS421PrYb33dNNDiJEQ9YMnlDDGQOsqsuL0hTWn2iLxzq2gksoFEZDF+NYSBmaDp0JCz8i&#10;sffpJ2cin1Mr7WROXO4GeZskSjrTE3/ozIibDpuv+uA0fIzPL3n9/ZjKzdur3Slz3mbrXuvrq3n9&#10;ACLiHP/C8IvP6FAx094fyAYxaFiqjJOsq3sQ7C/vcgViz0KWgqxK+X9A9QMAAP//AwBQSwECLQAU&#10;AAYACAAAACEAtoM4kv4AAADhAQAAEwAAAAAAAAAAAAAAAAAAAAAAW0NvbnRlbnRfVHlwZXNdLnht&#10;bFBLAQItABQABgAIAAAAIQA4/SH/1gAAAJQBAAALAAAAAAAAAAAAAAAAAC8BAABfcmVscy8ucmVs&#10;c1BLAQItABQABgAIAAAAIQBDGGPhCQMAAKQGAAAOAAAAAAAAAAAAAAAAAC4CAABkcnMvZTJvRG9j&#10;LnhtbFBLAQItABQABgAIAAAAIQCatd1a3gAAAAgBAAAPAAAAAAAAAAAAAAAAAGMFAABkcnMvZG93&#10;bnJldi54bWxQSwUGAAAAAAQABADzAAAAbgYAAAAA&#10;" path="m4819,l,e" filled="f" strokecolor="#231f20" strokeweight="1pt">
                <v:path arrowok="t" o:connecttype="custom" o:connectlocs="3060065,0;0,0" o:connectangles="0,0"/>
                <w10:wrap type="topAndBottom" anchorx="page"/>
              </v:shape>
            </w:pict>
          </mc:Fallback>
        </mc:AlternateContent>
      </w:r>
    </w:p>
    <w:p w:rsidR="00597A2A" w:rsidRDefault="00C872B2">
      <w:pPr>
        <w:pStyle w:val="a4"/>
        <w:spacing w:line="160" w:lineRule="auto"/>
      </w:pPr>
      <w:r>
        <w:rPr>
          <w:color w:val="231F20"/>
          <w:w w:val="110"/>
        </w:rPr>
        <w:t>Наблюдайте</w:t>
      </w:r>
      <w:r>
        <w:rPr>
          <w:color w:val="231F20"/>
          <w:spacing w:val="-236"/>
          <w:w w:val="110"/>
        </w:rPr>
        <w:t xml:space="preserve"> </w:t>
      </w:r>
      <w:r>
        <w:rPr>
          <w:color w:val="231F20"/>
          <w:spacing w:val="-3"/>
          <w:w w:val="110"/>
        </w:rPr>
        <w:t>за</w:t>
      </w:r>
      <w:r>
        <w:rPr>
          <w:color w:val="231F20"/>
          <w:spacing w:val="-56"/>
          <w:w w:val="110"/>
        </w:rPr>
        <w:t xml:space="preserve"> </w:t>
      </w:r>
      <w:r>
        <w:rPr>
          <w:color w:val="231F20"/>
          <w:spacing w:val="-3"/>
          <w:w w:val="110"/>
        </w:rPr>
        <w:t>ребенком</w:t>
      </w:r>
    </w:p>
    <w:p w:rsidR="00597A2A" w:rsidRDefault="00C872B2">
      <w:pPr>
        <w:pStyle w:val="a3"/>
        <w:spacing w:before="6"/>
        <w:rPr>
          <w:sz w:val="1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116205</wp:posOffset>
                </wp:positionV>
                <wp:extent cx="3060065" cy="1270"/>
                <wp:effectExtent l="0" t="0" r="0" b="0"/>
                <wp:wrapTopAndBottom/>
                <wp:docPr id="71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60065" cy="1270"/>
                        </a:xfrm>
                        <a:custGeom>
                          <a:avLst/>
                          <a:gdLst>
                            <a:gd name="T0" fmla="+- 0 5386 567"/>
                            <a:gd name="T1" fmla="*/ T0 w 4819"/>
                            <a:gd name="T2" fmla="+- 0 567 567"/>
                            <a:gd name="T3" fmla="*/ T2 w 481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19">
                              <a:moveTo>
                                <a:pt x="481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86F9B" id="Freeform 53" o:spid="_x0000_s1026" style="position:absolute;margin-left:28.35pt;margin-top:9.15pt;width:240.95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1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323CgMAAKQGAAAOAAAAZHJzL2Uyb0RvYy54bWysVduO0zAQfUfiHyw/grq5NE0v2nS1alqE&#10;tMBKWz7ATZwmIrGN7TZdEP/O2E66aQEJIfYha2dOZs6cufT27tTU6EilqjhLcHDjY0RZxvOK7RP8&#10;ebsZzTBSmrCc1JzRBD9The+Wr1/dtmJBQ17yOqcSgROmFq1IcKm1WHieykraEHXDBWVgLLhsiIar&#10;3Hu5JC14b2ov9P3Ya7nMheQZVQreps6Il9Z/UdBMfyoKRTWqEwzctH1K+9yZp7e8JYu9JKKsso4G&#10;+QcWDakYBD27Sokm6CCrX1w1VSa54oW+yXjj8aKoMmpzgGwC/yqbp5IIanMBcZQ4y6T+n9vs4/FR&#10;oipP8DTAiJEGarSRlBrF0WRs9GmFWgDsSTxKk6ESDzz7osDgXVjMRQEG7doPPAc35KC51eRUyMZ8&#10;Cdmik5X++Sw9PWmUwcuxH0M1JxhlYAvCqa2MRxb9t9lB6XeUWz/k+KC0K1wOJyt73nHfQpGLpoYa&#10;vh0hHzKYxWgST7s6n1GQq0O98dDWRy2KZsH8GhT2IOcqnv7O07gHGU/hwBOQ3/f0SNkzzk6sowwn&#10;RMyU+FYkwZURZwvMenXAA4BMen/AQuxrrPumCyGh/a8bX2IEjb9zuQqiDTMTwhxRm2ArhHnR8CPd&#10;cmvShpk1DOO9AGo2BEIFBqycDWiZANAz7mCDGq6DsjK+qera1rVmhoppAyeO4nWVG6uho+R+t6ol&#10;OhKY6XAcbMK+WS5gQiqdElU6nDW5pCU/sNyGKSnJ191Zk6p2Z6BVW9WhNztxTJfaaf4+9+fr2XoW&#10;jaIwXo8iP01H95tVNIo3wXSSjtPVKg1+mIIG0aKs8pwyQ7vfLEH0d5Pb7Ti3E8675SK9CxU29s+k&#10;B+QHMO+ShjVDLv1/V4V+cN2k73j+DEMsuVuVsNrhUHL5DaMW1mSC1dcDkRSj+j2DPTQPosjsVXuJ&#10;JlOoBZJDy25oISwDVwnWGFrfHFfa7eKDkNW+hEiBHQbG72F5FJWZcrtlHKvuAqvQZtCtbbNrh3eL&#10;evlxWf4EAAD//wMAUEsDBBQABgAIAAAAIQCiBX4m3gAAAAgBAAAPAAAAZHJzL2Rvd25yZXYueG1s&#10;TI9Ba8JAEIXvBf/DMkJvdWMlMaTZiEhbKLQHo/Q8ZqdJaHY3ZFeN/fUdT3qc9x5vvpevRtOJEw2+&#10;dVbBfBaBIFs53dpawX739pSC8AGtxs5ZUnAhD6ti8pBjpt3ZbulUhlpwifUZKmhC6DMpfdWQQT9z&#10;PVn2ftxgMPA51FIPeOZy08nnKEqkwdbyhwZ72jRU/ZZHo+C7f/9Iy7/Xudx8fepdgpftct0q9Tgd&#10;1y8gAo3hFoYrPqNDwUwHd7Tai05BnCw5yXq6AMF+vEgTEIerEIMscnk/oPgHAAD//wMAUEsBAi0A&#10;FAAGAAgAAAAhALaDOJL+AAAA4QEAABMAAAAAAAAAAAAAAAAAAAAAAFtDb250ZW50X1R5cGVzXS54&#10;bWxQSwECLQAUAAYACAAAACEAOP0h/9YAAACUAQAACwAAAAAAAAAAAAAAAAAvAQAAX3JlbHMvLnJl&#10;bHNQSwECLQAUAAYACAAAACEAu2N9twoDAACkBgAADgAAAAAAAAAAAAAAAAAuAgAAZHJzL2Uyb0Rv&#10;Yy54bWxQSwECLQAUAAYACAAAACEAogV+Jt4AAAAIAQAADwAAAAAAAAAAAAAAAABkBQAAZHJzL2Rv&#10;d25yZXYueG1sUEsFBgAAAAAEAAQA8wAAAG8GAAAAAA==&#10;" path="m4819,l,e" filled="f" strokecolor="#231f20" strokeweight="1pt">
                <v:path arrowok="t" o:connecttype="custom" o:connectlocs="3060065,0;0,0" o:connectangles="0,0"/>
                <w10:wrap type="topAndBottom" anchorx="page"/>
              </v:shape>
            </w:pict>
          </mc:Fallback>
        </mc:AlternateContent>
      </w:r>
    </w:p>
    <w:p w:rsidR="00597A2A" w:rsidRDefault="00C872B2">
      <w:pPr>
        <w:pStyle w:val="a3"/>
        <w:spacing w:before="24" w:line="264" w:lineRule="auto"/>
        <w:ind w:left="106"/>
      </w:pPr>
      <w:r>
        <w:rPr>
          <w:color w:val="231F20"/>
          <w:spacing w:val="-2"/>
          <w:w w:val="110"/>
        </w:rPr>
        <w:t>Описание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признаков,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которые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могут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указывать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нарушения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развития</w:t>
      </w:r>
    </w:p>
    <w:p w:rsidR="00597A2A" w:rsidRDefault="00C872B2">
      <w:pPr>
        <w:pStyle w:val="a3"/>
        <w:spacing w:line="253" w:lineRule="exact"/>
        <w:ind w:left="106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4704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64135</wp:posOffset>
                </wp:positionV>
                <wp:extent cx="3060065" cy="2021840"/>
                <wp:effectExtent l="0" t="0" r="0" b="0"/>
                <wp:wrapNone/>
                <wp:docPr id="66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2021840"/>
                          <a:chOff x="567" y="101"/>
                          <a:chExt cx="4819" cy="3184"/>
                        </a:xfrm>
                      </wpg:grpSpPr>
                      <pic:pic xmlns:pic="http://schemas.openxmlformats.org/drawingml/2006/picture">
                        <pic:nvPicPr>
                          <pic:cNvPr id="6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" y="101"/>
                            <a:ext cx="2110" cy="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5386" y="24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577" y="2460"/>
                            <a:ext cx="0" cy="82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" y="2597"/>
                            <a:ext cx="15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89DB4" id="Group 48" o:spid="_x0000_s1026" style="position:absolute;margin-left:28.35pt;margin-top:5.05pt;width:240.95pt;height:159.2pt;z-index:-16011776;mso-position-horizontal-relative:page" coordorigin="567,101" coordsize="4819,31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xNbc8EAAAGEwAADgAAAGRycy9lMm9Eb2MueG1s7Fjp&#10;buM2EP5foO8g6L9iSZasA3EWiWUHBdI26G4fgJZoi1iJFEg6TlDsu3eGlHxmN8FeKIoYsEHxGM58&#10;881hXb57bBvngUrFBJ+6wYXvOpSXomJ8PXX//rDwUtdRmvCKNILTqftElfvu6tdfLrddTkNRi6ai&#10;0gEhXOXbburWWnf5aKTKmrZEXYiOclhcCdkSDY9yPaok2YL0thmFvj8ZbYWsOilKqhTMFnbRvTLy&#10;Vyta6j9XK0W100xd0E2bX2l+l/g7urok+VqSrmZlrwb5Ci1awjhcuhNVEE2cjWRnolpWSqHESl+U&#10;oh2J1YqV1NgA1gT+iTW3Umw6Y8s63667HUwA7QlOXy22/OPhXjqsmrqTietw0oKPzLVOlCI4226d&#10;w55b2b3v7qW1EIZ3ovyoYHl0uo7Pa7vZWW5/FxXIIxstDDiPK9miCDDbeTQ+eNr5gD5qp4TJsT8B&#10;t8auU8Ja6IdBGvVeKmtwJZ6LJ4nrwGrgB9Z/ZT3vT0dpkNmjYziIqyOS22uNqr1qV5cdK3P49pDC&#10;6AzSl6kHp/RGUrcX0r5KRkvkx03ngfc7otmSNUw/GSYDQqgUf7hnJSKNDwfeAZOtd2AZb3XiEM0b&#10;dtkzBG0yvnG4mNWEr+m16iAIACw4P0xJKbY1JZXCacToWIp5PNJj2bBuwZoGnYfj3mKIoxMePgOa&#10;5Xghyk1LubZBK2kDxguuatYp15E5bZcUOCh/q0DPEhKGBt50knFtiAPkuFMab0eamLj6J0yvfT8L&#10;b7xZ7M+8yE/m3nUWJV7iz5PIByLMgtknPB1E+UZRQIU0Rcd61WH2TPlng6hPNzY8TZg7D8QkE0su&#10;UMiQbFAR+IYIoa5Kln8B9rAPxlpSXdY4XAGQ/Txs3i0Y1PdAo0sUhNyLUTQOMVoOwwExwlAKgwBS&#10;nomjcZIdBQMQRSp9S0Xr4ACQB0UN1OQBkLamDVtQaS7Q/8aUhh9NgA12ZkDg0EmZn83TeRp5UTiZ&#10;g5OKwrtezCJvsgiSuBgXs1kRDE6qWVVRjtd8u48M5KJh1cBaJdfLWSOt7xbm0wOi9ttGyJW9GoNf&#10;URhianmXBWHk34SZt5ikiRctotjLEj/1/CC7ySZ+lEXF4tikO8bpt5vkbKduFoex8dKB0sizA9t8&#10;8zm3jeQt01BqG9ZO3XS3ieSYCOa8Mq7VhDV2fAAFqr+HAtw9ONowFjnaZxCgLBYMKORqyBDw9Low&#10;wzL+XAl8X5OOgsko9iAbQldhs6HBNjZZrN8y47ZOlY+8r1O7xGeEfXjqILfYvHd0BB9eFXHxOIVa&#10;ieUpSvraNIRcH29mFpAaCt4QSX2wNYDoq4MN/R6Eie+/4PhwHCzC4eIjfuDtBVG1Jb9ZQn6QHNqL&#10;3vGfI8F/NLR32eiApjbSLT0HupqiAYXfOtayaCmqp3uJGQ7ngao/i7PQmBxy1rjqiIAk/4GcTWzP&#10;FEaT5ymbQmZBUN5Ie5y8v189+s6kxQYBvn1hgdFZon2mGTv58wSnfloHC6nypIONTE+CdmBm/990&#10;sOFbB2v+KqBjX1VPk3Fky2mcJbYwDeU0iMe2gYWe68vZ6a1/hT9nn62Gb/0rFjZg1XFjMDAUZnEI&#10;XxjhGwx42WJ29i+G8G3O4bPZtX99dfUv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wQUAAYACAAAACEAW/hX4OAAAAAJAQAADwAAAGRycy9kb3ducmV2LnhtbEyPQWuDQBCF74X+&#10;h2UCvTWrEa0Y1xBC21MoNCmU3iY6UYm7K+5Gzb/v9NQc37zHe9/km1l3YqTBtdYoCJcBCDKlrVpT&#10;K/g6vj2nIJxHU2FnDSm4kYNN8fiQY1bZyXzSePC14BLjMlTQeN9nUrqyIY1uaXsy7J3toNGzHGpZ&#10;DThxue7kKggSqbE1vNBgT7uGysvhqhW8Tzhto/B13F/Ou9vPMf743oek1NNi3q5BeJr9fxj+8Bkd&#10;CmY62aupnOgUxMkLJ/kehCDYj6M0AXFSEK3SGGSRy/sPil8AAAD//wMAUEsDBAoAAAAAAAAAIQBs&#10;Pp+gwZ4AAMGeAAAVAAAAZHJzL21lZGlhL2ltYWdlMS5qcGVn/9j/4AAQSkZJRgABAQEA3ADcAAD/&#10;2wBDAAIBAQEBAQIBAQECAgICAgQDAgICAgUEBAMEBgUGBgYFBgYGBwkIBgcJBwYGCAsICQoKCgoK&#10;BggLDAsKDAkKCgr/2wBDAQICAgICAgUDAwUKBwYHCgoKCgoKCgoKCgoKCgoKCgoKCgoKCgoKCgoK&#10;CgoKCgoKCgoKCgoKCgoKCgoKCgoKCgr/wAARCAFsAU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RiR2phm2jc/yii4EhOKa8iR/eNRTXohxkAhuhzVK61H7SF8pcZwfm4yu7k8+lY1K0YJlKLZNJ&#10;qkAjkkyNq5+Zm4rJHjK0a5EbTQmNuN0bnI+ueAeRx1/WobXTzIGka/zH9oZmHpnjaD29fc/lWB4s&#10;8Z+GfCduLfTLJLq8kwdi857cn15+tfO5hm0sHQ9vUmoRW99W/JJas9CjhI1anJFNvyO3t9bt2Rh5&#10;oZudwj5xVS68WWdpb3E8pQJDJtZjx6f414/qPxc1W6WO30+3+xqNpb+N8j68dfz+pzWVrXi3U9dt&#10;I7W5kCxb92Fbg846Z6/qBXx+M8TMDTpy9heUktOl389j1qPDlaTXPoj3I+N9BV1Vr9V3RiTzGwAP&#10;1rTsdX0/UbZbqyuFkjkUMrL0INfOFxPb28UKiZpZyitLuXIXg5HHPtj+dbOi+Mta0W1j1PT90MUK&#10;5hDYYSN/FnBBC49fUc1lgfEv/aHDEUly2T913fn5bF1+HUoXpS18z30zxgZZvzFEdxBIvytn6V5W&#10;nxcOvaTNaahbmBlQfvI2wN3+QTjsKuab47k0+MSDU47iPymJ3L83XI4HHTv/AFzX19LjLKa8k6cr&#10;xavfr9255UsnxkLqS17HpigFdyGnVynh/wCJ+nalGxuYxCqbR5hzgsc8dOPx45FdLBeJPgpjaRkM&#10;G619Fg8fhcfT9pQlzI86tRq0ZWmrE1FAbPSiuwyCiiigAooooAKKKKACiiigAooooAKKKKACiiig&#10;AooooAKKKKACiiigAooooAKM0HOOBTRnO5qAHbgOpqCW8jj+Ut9dvamXc5GVQdVOG9OKht7Bo1V7&#10;lstj7obvzk1hKcpS5YlcvcbcXF7JK0ca/Lt+XcwwTmnMkUKbrq4CqF28tj270ajqEGnRqzozc4UJ&#10;1+tefeJte8R+IZc6ZeLDHFI4kj6buw579RjtnBrx80zSjldO7TnPsjswuFniXpou7O7uL3T5YGgm&#10;ceWu0K3rxkH9P0rD1HxRa6fZNcJb/uVR8sWyVbdwB656/h3NcHNrd9FbzPdarIsrRlVjaIrs+bqQ&#10;CeeCAw56c1ljX7gWBWK6DKJV8lVByvHTHOOcccfUc18VmHG3IrRhZ2fVaPSx7GHyR9XfUveM/iHe&#10;z2smjIixmRhhfmDQHnJ4PGfQZ4645rj7me+kmXz1LCFgrI3OTxwwPP19eabeztqNzJdSf6wyEyNz&#10;tHb0/r2qsQBJlmw249s/jX43m+cYzMsS51ZNpaLponfY+uwuEo4enaCLBt2e++afcpJPmfc3DPv7&#10;09dKv54/lTzCm8eXuB2gYz34HP51DNcSTRxpt3bRj72c88D2+tLbC4gbzw/lfMArdO46cevX/wCt&#10;XnRdH2j91td0dUua29i5a6Lc35b/AEu3EafKsm//AFjYzx17HJrVTwdf/YYbZJIUkkI2/vgoYdiO&#10;OfXpzg47Zq6PomoatbS3ot22wklDjarnBBz6DjcfXHJ71rXVnLbRXVxeWkY3RrHFH5PzKecbMYzj&#10;HI9ueMCvpsvwFGVFznTdmt23quvT0S9TzMRiJqXKpL8B0Hhu00HTG1a8vLeRo5PvbyTG56qowDnI&#10;xluD+dRzaNZ3BX7NGJlG+RfLYkcLkgj/AHs44OevFZGnPLfz/ZbpZG87BEayY8xueW/vEA8jrnPP&#10;Nbuj+EdRFzeLNftHHHJth+baxbn5uSfU9O2OuOe3C+zxkYwoUPc231TWt23/AMPcwqc1F3nO73KW&#10;jauNPuZLJXfczMdlxIw3Pu+Xp0x8uST+Xbq/DXxI1HQb37Nql/8AaIWk/eOwKlTk9AcfL17YG3r6&#10;8zPJbTX10hsPO2RkT+WhwrKOWLdz8oIyO1RXPhfU9Qtlu47aSFd6tEckbUI3KO/POPb867MDjs0y&#10;+X+yycpReiV9k+u/56GdajhcQrVdLnt+ieIbTV4Vmhul5/h3fr0+taiyKR98V4zok2r2MkttMuza&#10;inzfOASLDfMpXAwcHd6gnqcnd2WjfECzt5YdHvX8y5+Usdw/iPAHuPT8+oz+tZTxRRxVOP1lcjdl&#10;d7X7f5HyuKyydGT9nqv0O2zRVeO7hkG+M5Hrx69KmR94yK+ujJS1R5I6iiiqAKKKKACiiigAoooo&#10;AKKKKACiiigAooooAKKKKACiiigAooooAGzjiq91IWHlK2GI6jqKmkOENVJJER2mkIUL8ob1rOo9&#10;Co7i2tsLVNk8+9v7zDtWJr3jRLA7IFLGPPmqq8j8fxHOeMisTxd8Qbi182KxHmNE+JlZWVgmccc8&#10;kk9emKwL7xCl5o7XOlSNJcblChmwE+YHoOxPfJ5J6CvjMz4mwtHmo0JWcVd99O3fz7HrYXLqkrTq&#10;LRmzrWqy6rtcT7NrCVt7fKExngj73GOD/eU1geK9Rk0/SraLTn5nVY3uPOZmJ4JH+zz6jP1xWZqu&#10;uzXZktNLs1VZJF+3Thfm2jGN2c45+bjHesWW9aHSIVaVmCtiOMZxkk9h3+br36cda/Os24hjWVSM&#10;b3afvdrNaL5PV9z6HC5fKPLzdHsLHqtyt8pvp2k+8zb2JY5BAzwOQDx0xkelTtcG2nmYaeYxwxYq&#10;yykY5X2LeuD74qqy21/crfXTOn3RNIrZ3NjhB0GD0/Pmpry71TVYlKFkikUg7lG3ag5bpx/Djvmv&#10;kadSXLK75ne8V1atrdvoro9WUU5JmfMIWikYbfmZgN0e0kg9M9O3+TWf16D36V0un2OmPYTT31uf&#10;MWPesjKMMqkDHXjJPbsvsayLrSIoUZ4bxZMFvu/xEfex+HI/+vXl4zA4jkhPun8jqoVocziVIJzb&#10;zedncM85H3h1/nj8q17rxM92yySQxxMzlvkg6/KcE9yPmbv371kzLg4QNuGDhqkihvZLKaWGPdHG&#10;v7wbcjGR/n865cNiMRRvTht6X/4JpUp0p2kzX/4SzUIVt47S+kt4+jLDtVW5OcKh4557f1Kp4r1C&#10;Fd1xI0paPaJJIdu89mbPsD7j8Ki0jSdBvrdYbq6aK6aRkG0krjaSvcd/c/hW74Y8ATa7aR315cxt&#10;bwzKAF3HOG55OMA9jj+VfTYGhneYSj7Cd+ZaWd0tr3XT/M82tUwNFPnW3luZ+hme8vJdQmVwscoM&#10;kjRj7u7jkD5Tz154+uK6XWtLvtTuljudSaOCNVLXUMLIW4ymAAeAcHg8c/joweFbPQXm0zTrhhde&#10;UpWSZsxtjvjPTHGPQfidaLXTHYpLcxs4lkIj3Lu2jB7emP5195luQqhhZUMVLXeVrtXTd02mtNVc&#10;8TEY72lRTpI5G2hg0bUW02Ys9qrB7meRi2/c3c44OAQB0O7vjnWnvVKKumWsM1jMVkfc4KhTjjGP&#10;vYBHXIIHBzVnV9IudQkku7EpNcSTYWTdny+COuOAOfxI7dMqx0LUdJsbnQdakX7OvNhCrbmZg+cj&#10;5hwCAfUDHIwa2WGxODl7KEPcd2mls90m30a069DN1KdZKUnrpdfr8iTTdI0+/eS6sYJGhlDrGuws&#10;B3DgNxwRjjAPFQyaVPp+oXTzQNNujUW7qQhQ5wBzgjv65qHTbzWdBtnaVDI25FxCpd1If078A9vT&#10;8c+y1XWr/VZ7i51FoEkXyW3sMxSMBg7VHQDk+w4Oc482WLwkKdKLhLnbu7KyV/w3+46Y0azlJqS5&#10;bfedRb+Ir/S9QWWO4lby28uRSrbWfGAQozxnnA9+Bxn0TQbq4vNNjuLqLy5G+8obdg4HevN9AsLm&#10;BzJqcke7cRC5cFduR8+OMOTwD6Dv1rvvDFxdiw2XoVSpwuM4I/HrX3/DNbESb529enY8HMowW3Tq&#10;a1FFFfZnkhRRRQAUUUUAFFFFABRRRQAUUUUAFFFFABRRRQAUUUUAFFFFAFe5eQx+XCBnPOT2rP8A&#10;EjypZmK3T5mXG7aDt7g9fUVrSLhPlFY3izW7TR9Pe4uO2P8ADPv9BzXDjJRp4ecpSsrPU2oxcqkU&#10;lfU8y8S3FtceYbrUWSRZQOwL8jGcck53cjH+Ofd6teSQQ6fY7Vm63BMe4svHGW6DpwD1HSqPiW0u&#10;ZJZJdTvoxLyyqg+Y5J569MA+/A9ayU1mK0iMdrI7OsmEZyW+QHA+h9/61/POYZvKlip83u83VPV/&#10;mk3sff4fC81ONtfLoW729t7eFLG1umK3HDSF8Myn+FuOc5wc8YH0wNpKm1+079yjiFWZSD03Kc88&#10;Keo+Uds02W5XXXXUEt2km3AXG9QqnpyBxt5x0J/w6U2unajpkN7o8PmsvEklwwG/BwcEAnHzE9gM&#10;Vy4fC/2hKpJNNJe7vr3S723aNKlX2PLpa+5zOmLJql41pawu7T8SMu0eYcY9gO575J6VvXOmz6Ba&#10;R3Ntdeb50bH5csUXZ91iD8zA+3Tg1F4f2X7sun+bJJCzZKr8oUgAkZ5bp0wT9OTVy1a20X7W91I0&#10;axwRujEHdyMfc6AYOCAQcYyM16OW4ONOjzzb1vaWlklrt12fYwxFaUpJR27dyteQGfSW1K7dra3a&#10;YiOPy+cBedwOCVGDjPAGMDHXD8Q+VbySx2sLLCq/u41yrA925HT+nToKtatqtxqMMiXqNu8zzldY&#10;ciEseBuJ4GGHvmqOvXd5ZXElobx8xqgVXk3ELt4Xg9wR0/HpXlZrWoSo6Lt73W+unpodGFpzjNL8&#10;Oxkglchl/iq1BNdfYmsfMbY67j12g8cnt14I/wD1UWdt9tuSLi4WMbsszH9c+1XNb07TtLANqzHz&#10;Ac/L8q88jGM9h37+1fOYbD1lB11snbfVnoVJR5lAhmtYbW43QlZivAZc85BByfX+a8deT3HhjxO2&#10;kRW9jHHsm8lGvAzEKy4bjAB2tnv789BXM+H9DN3py3clpJseYRtMq7w5HPI9AB2H3sfSukt9Je5S&#10;TT73SI7dlY7ZGVWUjk7S3cdiRkDv2x9tw9RxmGkq9BcvMtNNO+9vJLc8XHzoVFyS1sSx69f3WrTQ&#10;3UjTwrJtEeBu56lmAyUxjk9ffvPG91a39vFqVzCtvHufdIwZi2MZB6jqOeewyeopWFlHZ2Hn31lI&#10;0Bk3vJuUgg7sKq44AIwcjnjoOKfqlzI+kzJblpLeKNlEkn/LJlwVU5I6HHb+VfRwrV40XUqv3vi3&#10;d7XvZ9bad7HDyx9paC02Oh06TUZoZFs5VdrdWihj2htmR1A7j73OBnGMGuYt9ZvdH8SRv4is5Z/J&#10;YxRyA/MucBhnJ3Lz0OeuRjBFSeC/Egjg338LeZGkcKRpNkAKMbsc4Pf15IPSptejh1rVYdRs7CF5&#10;lKySSK6rtXHGM/eBAzg4/PFa4jGfXcvp4jDzfNF3tumrrdPqjOnR9jXlTqRun1/4JetNXt7i3hnv&#10;EEirGY1hjXBIbgH1LDpxj8K5y5srYpZXdtIzLcXDKVlh2h8k9V6kjJHU9Aepqx4X1S7uZVEUUkxZ&#10;XS3WFgSiBgSMH+LOBnpgHrxW/rmnf2tpKPcOkC2symb7P95sd92OPaolF5tg/aPVxV9tdLN3d9ml&#10;tsUmsLW5ej8yOG6geRodLjKra4W3g8zPmhiRgAj5SMY9gD06103g/wAXG+e40y7VVktZNgO7G78P&#10;y/ya85s9ekvbsxq91seR1t4Vbc4cHO4k9jk9yTgckdNi3jaOCLW40kjuZIw+DgAsTyenTAb+Wc81&#10;6GUZ1UjU9rQd0r83Zry06aW8kjDFYOLjyz+Xqerxyh9pA+9zUtc/p/iO3FvbyfO3nNgbedvXJPtw&#10;f0rdRyTya/UsPiKdeN4O58zOnKm7MfRRRXQQFFFFABRRRQAUUUUAFFFFABRRRQAUUUUAFFFFABQW&#10;A6mimkZbmgCO6uI47dnDZ/2R1PtXlvxM12EXKrFqSs0e7zVUhWiHY+vUZP1x7j0HXtTTTLKS6kiP&#10;lxRtJKwXPyryfx9K8R8UapeiSa9EYLXtwfvryqntycdV684H1FfnXH2aLB5f7JOzd36Jf5vQ97I8&#10;N7XEcz6HOXN80k2+UndjHmLkHH59f05qFgA2YwWX7wz1I9/606VzJJvEu/dz8zZP4+9Rq2w5K85z&#10;z2r+cqtaU5PmZ+gxjy6I67wjaxRaRJqV88KNI3lrHK3llhgYIOP8OgIPrJq+oT7bVbaGRrePKLbx&#10;qd44XqRy31Oc++a5eLUrkwxw3MzeXGxbaEz8x7cf5GTjFafhrXZ9P2vDw24klicR/gOduTzjk4r6&#10;zB5rQq0YYWKcFpeS33V9Lo82rhKim6j1fY1/7V/sFGa7mH2uRflikh3Iig4JKrxkLwD7dsYrF1DX&#10;P7UtnW5ZvOm2/OxJx04IAHHBOcHg8DkkniO/e6uwZbk3ASJc+dksxCckHHK9+3BOcGqu+BS7Qqyx&#10;yqFiywDIe4z/AJyKyx+YVpzdFS9xXVtfm93r/wAAdHDx5VNrVjVe7hdbdbiVVU/6R8x5GRj6+3bF&#10;TNa2t35upTXn7vcysGkwxbB556545xxVUtBHNl/mbkfLhssR06c/z+tQq0Q3CSMldxygYg9P89s1&#10;4/t4x92Wqu9+mh2ezvqtC1evC0Cp5bJNHxkdD746/rzz7U64u5LlZDEOq52yMeD9TkMffjGMCod8&#10;txLslZM/60scdMf044qezspWuzGV3bfm2rtI6enTPOaqMqlWWmz02D3Y6s1fBV1OJ1kvdSaOKO4D&#10;J5j8FsHPynPOOp7evau0jk0+81CSG/vTKI4XEUzRlPL7OAPu8ADGOnXNcXosM6CO5iupDK0u0Fsn&#10;zFx0I9io55OR3rWiu0S/V7trjzJCUjbzyFJJB2kbvuklRzyRzivu8ixUsHg406mqur82q2/4Nlpu&#10;eDjKftqjktPQvajfm4upDbC5jZMRHbEytGuflLMcE9/T7wz0FOjv7Iw+TY6X5btl5ZFiZthxwCME&#10;Pkc57n061HftbX9+2nTeYjKm+ZYLhhuYAYByO3uT6Z9a95qmg2aNbvcuqtmSNWDHay8YBB7dMegH&#10;J5r1qlfkqSm5K2qu+9/Pbon66dDmjT5opJMQaxpNprV1eTeV+5hUW+2VghJB5OB35GMHqas2UEUM&#10;qXP2qOHyyWKM/mSQh8nC9MZxjtjPGDk1yt9bh4F1e4iVlzujG5isp9TuPI9+/PsDvaXNJpukadrH&#10;mo0x/wBXG4fZt6AnBI6evIPavJwOYTq1pe0ilGPvX8nJatfdoux1VsP+7XK3d6fgO1C9trHWrrUL&#10;do5H3bIVWTyjGuQSOQMHkYIHUde1W7Swtbm2klsr9riP7KRNZsxJkJA5Bz0AHJGSMCuX1rVk1bUJ&#10;LmPT1jeXaIIVYbARjnBxtHOcDg9afoOrPpqTrA4naNS6rMxAbp2P6fXtxXPSzij9elTaTg29vXVr&#10;17M0lg5ewUlpLQsG4/si5uFFx5bRsVVZHZmMnGeCeBjC4BPA78gaWiate27RWep6snl+UqOrPvXH&#10;HTk8c/jtz15rJ0by7vxHcNvUrIc7Xjz8xJyevX7wB69KdpMTvr7WFjcNN5iksqkbW5Awcnp79elc&#10;+GxlWlKM4Oycmkk9LX7XV76drIurRi4tT3smdx4Rvri9vodOguI2t7fIdvJ2nPXAznPb1Ixz2ru9&#10;AuzPGVl3ZXjdJ1b3ryTw8niS012O5try1aG3ZFmUgEHK789+ccbvTjpmvStPvrW21NQ8/wA8sa+S&#10;jKeAckjjI7Hv/if1jhXHVKlF+0i007a9ultXpofL5pQUZrl106fqdIGB6UUyFt6bsU+vvjwwoooo&#10;AKKKKACiiigAooooAKKKKACiiigAooooAKaxwetOppUls4oA5H4m69b6HorOy5kY8heuMjj8cgfj&#10;mvD9dvbu6lf7QWbdJuYs3qOMf59u1fQPi7wRY+LLdYdR3fLnaVYj09COhA615V8UPhrdeH7b+0be&#10;Bfs1umPM6EjIAB9T78V+NeI+U5xiebEwV6UUtt13uj67h/F4SklTfxPucGPQ7enX1pQDMeB2VSQu&#10;B04/GkUgBlYegz2696X7g2Id3P3hX4b6n2orOXURFV+Vs8DrTonZBvhYjHP38Y59O/071HwWyx2t&#10;t6nvU32jZatAI8M3KleM9Opxn+la07c927EMvKtmyb4czOxJ2nKkLtyCMZzg55x6+pNOvvKGnJdQ&#10;s3mKfLWQrjzOPmLDvg8YJHGe9ZsZlQkoxX5cZX6dKfLOxhOZ28xuWXsBzx/n1rujjISpNWs7fiY+&#10;xkpJ3GTSK4VIVUbfvMq8t0/lTWLPJ5hb5v5UIxxgDkdcCrFjpl/qcbPpto9w0WGdYYyxGDjnHqf5&#10;VxwjVrz5Yxu+y6mvNGmry2GwzJbyqrW0edpBZv4j6/Uf5Fd34U8P2ur2y6lJbeWrLiNZIQSH45JI&#10;yRgnPTHHaubfwbrenNHdNZ3CKuGlMiY2DvzzyAeO+ee1dD4YuBZQtfJHc+XbxGXyvMLBXGAO/wDF&#10;3HUZPtX2nDuFlhsU44yGnZq3z89LnkY+p7SlelI19c0HwothAt1cxiO3z5vlty2VKBQMjJ75Oc46&#10;HJrA1e+trm8ku9Nt445LWMeXmPD7uBnk+wP0B45qpqeoajaxfar20WP94sjMV3BnyQBnHUHnHOMc&#10;YrDtlaUyGHLyMgKMdvcYPPX8siu7OM6pyrKnRpKN7XsrPS9n/wAC25jhMHKKcpyv+Ru6b4iFvJPc&#10;NLLIoXKp5RO/5eWBx7DqORyetZ9lqn2fUVvJLbzF3bh52DgMR82AMD8v6VNFZQwQfZVvpPOZN7ea&#10;AEUBeVOCSD2/AH1qilnBdTRlQ0ao4QN5hJY5zgEg5IHT1rxq1bGL2burp83dXunrqdlOFKPM0dZY&#10;/DWTXIGksbhYbX78PmD5sOoJ6dOmKrSabbaPdNZTXM0ws/MA3H5Y1wp47gHBx7D3qnd63qllPBb2&#10;6yGRY40/eNsU8A7umCB/TJ9Kjmnn/tF4Hn3s0KvcSN8oGCp2jn5h05J5x3r2qtbKoRXsaXvp2k23&#10;rdbJX79OiOKFPE/bl7vRf8EdoWh6Vq9ncSNNu8tvlk3Bdo68+hIB5P15JwEufC91o+otPLFDiSTM&#10;LdVfgEhRnnnjPPfiobTxndaPe4TbtG7/AFIXa3XB4z0PQdKoy+JdSvb0SCeT5mIHlxjjJHIGev8A&#10;n1ryKmMyeOHjFq9ROzaVvz9fU640cZ7Ru/u2I7q/vFvLi7jXy1eTZJ8uAg6EZH+eKr2rMl1HOJFD&#10;K4K/N1Pv256fnVg207gCO3w0m48ghsKfpw3r1xSJLEREtzBu3PhXjIVj1wO+f/rd68OUajqKTlbq&#10;r377nZHlULIvw+IdahuVuYbgRmRW2qxLZXjjBHPTPI4xXpfg7UjrWkRi4fy5U527cYXb908DAGc9&#10;8ZPrXlkk9pBKby2myxGHLODuYjncMDA+menGK3vDGrmZpBDLJax3WNnyhh07ZHTrznkc9eB9pwzm&#10;08Hj3GpLnv0vprs10+/rY8fMsLGtQTSt5nt2l3IktkcnAZQ20fw5/pVyuf8ADV3AdOXybqN3XAO1&#10;NoUenuOwPSt9GDIGFf0FhKntaEZd0j4OpHlk0LRRRXUZhRRRQAUUUUAFFFFABRRRQAUUUUAFFFFA&#10;BRRRQA1/u157+0Dqd7p3hiC3s41b7VceXIedwwM8AD2xz+teht05rF8Y+GIfFGnraPwUfcp25/8A&#10;rivG4gwdbMMnrYei7SmrL+vS514GtToYyFSa0TPm65tpbOXyZk2yLwy45B//AFU0rgZzXYfEL4e6&#10;r4f1tZdnnQOpYNuO4IuByPxB49T6Vyc9vNGN5iZV6KzDG4/j2/p+NfyrmuVYvK8VOjWi04vr27n6&#10;fhsVSxVJTi73IiHY8Dpz9AOtIXbPGfl/SnwStAweBtr4IPzZ9uhApAT5irIuAZPn+b35/H+deZyx&#10;2ubegb3++qHGcVPHp15ciM28e7dgfezkn7v0zUuhaTJres2+kJIqtNMFUt0Oe/4j+desaL8HLOx1&#10;eO5vpv3Nuo8pVfG4hec+mTnp2HtX1XDvCuYZ/d0ovkTSb89/yPPx+Z0cv0k9bN2PKfiLosXwn8J/&#10;8Jb8QNbsNLs92BNcXIG47S23HGWAVjgZOFOM4r5H8Of8FR/24/HOsa1cfsHf8E+L7xt4Rgvjplp4&#10;21iR4Ybu7iB3kAYXyemG3cnqQSFrpv2nfhV8Rv8AgpP/AMFPND+CWpQXlt8G/hLM83iCbTdUNvLe&#10;X/lIxjYx8qCZIlUqwJXzM9wP0Y8H+DfDXgvQ7Xwt4Y0C3sNOsrdYrWzt7cRxxqBgAAcdPz71+65H&#10;wLlOR4/61S1drK/R21fzPicdnWKxmH9lLuflXqn/AAW9+NnwPvT4C/4KA/sr3fg+++2G2uLzSbWb&#10;yWJhMnyblPmAYXOxjtDgt0wftj9if9rf9mb9sLwhdXPwW8Yx372saHU9MuLQwXNsG4USDoxyPvAl&#10;fTqDXsXxi+Bfwi+Ofh6Twj8W/hnpPiLTpIWQwalp6TBVbqFJG5ScA/KRyBX44ftbf8E+vF//AAS2&#10;/aS0/wCM/wCzNrOtWvhG61STWLFtO8vdpixr+9hmLlEZcuoTe2GQsGJ/h9+WR4CWL+sSjeTVmcMc&#10;ZW9j7K+h+tnxB8P29vLHpcgjb5POt4IV2scMQwGegx3J7YxzmuIt9IuNs1jYWrsy7RJgM/zrgsM8&#10;YI7r/Ouy/Zk+MWkftbfs7+E/jzYaBfaXH4n0VboWN8F86BmJDK23I6jgjqMdOlbnjDwppeheHmmg&#10;0z7RMB5XmSSFSAf4u+SPp3/CvheI+D5Vq88VBpRWvZ27Lr/wx7WX5tyU1Se7Z59FcWWi2UcOrafM&#10;zSWpMirNy6nCjPHAx+A69xWZPLHfybtLV28qPIaSToNoySfz57Vt+K/DniOW4WZrBlHk7FJ7cHOS&#10;o5bPrn8a5V7ea0zksrZ2tt6HHJ74PPrX5dm31jC1VRlTtBbPls38+p9LhVTqR576v7i5YSfahJLc&#10;Sx7tyhU8v5sgH5hyP68fNjC81ra7ntN8KS7WkwihQCxGfur9eeMY6dMUkIcqyRyBlVwI5lXJzkcA&#10;9ug4/wD108+Sp875m3yZMjtztx35x1/pmvI9rJxjZ6q/4nXyLUp3UTQ3j7AdxI+VuCcj9CeuO1Ta&#10;QsZ1OEzRP/rACkZPze2eOv4VaRlt7OWeF2m5UmZohgeuW7fXAJ7YOao25TzxI0bKNxLSJkken4Z7&#10;1yyh7GtGd+tzWMnKm0aW4anLMkP7mRWPlqqYaTJPBJ5HYZ6889KNEimfUoFiaHplPOYbWG7gHjpn&#10;g/nUMswFpu2Q7txUk/MVUjODkcnGTx0461Y0KW4kuohZ24WaNSp8zvnqfXgHv9civTounUxUFLVt&#10;p+uuxySUlSlbsHiO1ifWJLCK5jbamWYZ8tOTkL+P86teBRbDWI/KvIv3cLkeZH8wGPqSCM+4wDya&#10;k1qFLbVpNRYwgBVUeRNhnbIxxgdvTHTvmofCdzBZS/ao98tw2VxHtfPGevXB7njvjPfvp04UM4U5&#10;L7Xnok9NDKUufBtLser+Bbi0trQ2IEwYN8huF5Pfj+ZHbOfeuwtnygXI4rhPh3fSC1uGe3ZB53mG&#10;PB+XdnOc+nTHbFdpYz+ewZVwv/6q/oLh+tGeX0/T/gfofBY+LjiJFyiiivoDhCiiigAooooAKKKK&#10;ACiiigAooooAKKKKACiiigAIyMU0Kw706igDI8R+GotfTy5VTg/KWY+3p9PzxXjnxW0W0stdTRtM&#10;s5VWO3ABWPg8dfcD36dK94Y84Nc/4q8C6T4nmhkvgf3JJHvn/P4V8bxZw2s7wMo0UlUbWr7J7XPW&#10;yrMPqVZOfwq589XdlcRzbntmAPzOoXg+4x/Cf1p9nY3GoSSzjcqqrP8Au06gHoPTp+Fe5ah8KtCu&#10;bNrKF2jXbjayhgTxyfX/AOvVrTfhh4ZtNHbTfKYrJv8AN+YDduJyD6j2OePavzeHhbmP1hpzXLa/&#10;z7H0UuJsP7PSLv8Ap3PMPhL4curvxla6gtphbbmYq2ViG04598/16V7Hf3drp8D3N1cLHHGpeSRm&#10;wEUAkk/kevHBo0PwzpPh62+x6ZFtViS2TyT/AJ/KvEP+Cm/xXvfgv+xt4y8U2Gky30lxpxsfJi1C&#10;S1kC3BETMkqAsrgNlcfxYzxyP1LhXh//AFey72Dd5Sd5evZHzOZ47+0MTz202R5D/wAEuPi/8Ofj&#10;p8c/jJ448ATaW32fXLWG5Fi8k0jLIZvLl8yR3HlMsOFWPYmVYgMCHP3DXyb/AMEfv2f2+BH7G3ho&#10;avpbQ6t4gDajcNd2ax3iWrOfssMxVVLMsO08j5S7Dtk/WVfUHnyCvh//AILo/B7wz8TP2Npta8Ta&#10;nrFlHoeuRTveaOpbEcitGUnRf3kkLP5QKoc7vLPRSp+4Ko6v4a0TX7GTS9b06G8tZv8AWW9xGrxt&#10;yDggjB5HegSPk/8A4IhWHi/Tv2BPDun+LLLULfydU1L+zU1Jh5jWv2lwrAADYpYPtXoB04xX1vNa&#10;CbKyRxsv91hUGg+HdG8MafHpOgafDaWsKbYbW3iVI4x6KqgAD2HFXj0qXFS0YXOd+IFvInha5nt0&#10;XzI1yrbenPUe/NeNWfgPXbq6+zz2U7hfmZRjcqnPJ68cD0B719AzQx3ELQyjKsMEVXk0uxAKLbD9&#10;5w1fHcRcIYfP8TGrUnZRVrLuerl+a1MBTcUt2fNrWcmmXDxSj94rcK33WGfvcHj/AD9KitopZVkM&#10;G2SMBhl2wPvDoCeuT069OK9T1/4OSXN0sOnliFDKztGOVPvnsOOe1LH8GZ9OjQw3CTL5gYxszKBx&#10;6j72PoAc8jivyapwFnn1iUYU/cWzv/lufVRzzB+zTctWeXSzpdLGlrDHGFhHmGMnsOrc4z+FT23h&#10;6fMPmO6+YpfasbMQBzjGPTHtg16npHwatJpY7jWI41SJspDFjnOCQxxzz0x0/PO94g8FW8/hmTRt&#10;FVbeRoykcirnaM5x+pr0ML4c5pUo1K1d6pXiur8rdPmYVOIMNGUYU/mzwe0vGRSiBZMSFljZciRi&#10;OvsPx9a2PBNvALprm5ClY8GRVl5bcQAm3pySB6DPrW0Pgt4ins1C2aQ3CyEvJ5w2suOAPTrjGOoq&#10;PWtCbw3aSaRb23mecFM00ZzkrjgnjnIAwOOcmvDw2Q5tltRYnFU3GMFpe+radla3ex2VMdhcRH2d&#10;KV2zB1nVGGsXEcBSaNlxKu07XwCSeSecnqD2HvVG0u/KvfOWVYdwVk8sdecdvUE5z/8AXpdY/fXn&#10;yW7RsihXV2OQwGT1+nT+VM0zThc34iuy0au2dyqOCxKg+nX+vFfPVq1erjnyO/vNp6211+S/U9Cn&#10;GnChbyPTfhZf3F3rl9ZTv5ihVPmK3bJ+XH16/wA69J01kxlSpDH5SpzkV5h8I7DVtO1No5rFkhkV&#10;gTIvzAADBPPHT657Yr1aCGNFGz61/Q/BUqtTJ4uommm9/PX9T4LObfXHZ6WJaKKK+yPHCiiigAoo&#10;ooAKKKKACiiigAooooAKKKKACmuSDladSHIOQKAIzNEq4LfWojfWgPzXC8ckZ6V5b+1J8X/Enwk8&#10;Dz614T0lb29jiMot2Y/vI1ZQ+3jqA3Q9e3rXyP8AD39uXXNR+M3/AAlt34u1CZZktY7zTbqL/R7W&#10;PKJKvlRqTuBYsDuA+fgYHPzeacT4HKcZHD1U+ZtemvU+zyHgXOOIcvqYzDpcsU/Ntq2llte+7P0R&#10;iZJE3LT9q/3ay9C12w1HS4LyxmjkjmRXVlbg5rSVy3avooyjOKcXe58dKMoycZboNiZzsFKFVRgK&#10;PypaKokTauc4r4t/4Lu+INX8JfsRyeJoLG0utJs/E1g3iKC7jVt9puYbVJB2EyGMb+wJ5Gcj7Try&#10;v9s74Kn9ob9nXxR8I4vs/n6rpjC0F1a+dG0qESKpXcudxUL95euc8UAYv/BPfVfFGs/sTfCnV/HS&#10;yDWLrwTps1+s03mMsjQqSC3fGce3Q17dXxh/wSh/aH8J2Pwa8L/sffEfUdP0P4keF4Ly0k8IMzR3&#10;RgtZ9pkCOAGxHJC7FPlxIMdMD7PoGwooooEFFFFABgelIVU8laWigBpjjJyY1/Kl2J/cH5UtFADd&#10;if3F/Kho0I5QflTqKAI3jG0Yj5+lcD8R9Nu0vMpZJMkyksJc/KOOVx/HwcDvXfXE4t1V2XOWx9K5&#10;7XvGngyHxRY+DdV1i0j1O8jaWzs5Jh5jhc5IHX16j+Rry82y5ZnhXRva51YXEfV6yla55Dc+D7q1&#10;1Gzv5tNa0hn27dyH5TnjK8YJ6d85zV++ttFs72ESSSPHNbokcca7VJBLDd+YJ7E16b4w8O3eo6aq&#10;6S0e6Ntwjk+66nHU/hnPNcDD8NdX1HVppLaX02yMpCj0HrnG0Z5yK/J8y4XxGU4h0sLT5+Zp3tt8&#10;tu59Phsyp4qmpVZctr6fkdP8Nv8ATpXvZIJUkjiCbZGzgZ+gGffB+td4uTzmsnwpoEmk2eZrjzHb&#10;7x59+55PWtZVKnNfq2S4WphMvhTnvu7nzGMqRrYhyjsOooor1jlCiiigAooooAKKKKACiiigAooo&#10;oAKKKa5whJoAdmkJ561heLPF+k+G7RZLu5XzG5jizgv7Djv0Hqa8rtf24/2fZ9W/sXU/E720i7Uf&#10;Fs8yq5fYYyYw2CDjOcdR6NjhxGY4HCzUK1SMW+7sejg8pzTMKbnhqMppb8qbt9x6l4/8I2/i/wAJ&#10;ah4fFy1s15CyG4jUM0eRjcAe+K/G340/CHxf8H/jNdfDiXTb5rrS7h4mvFULNeRKd63H3jtHlFRv&#10;7HHA6V+zWn+ItB1m32aPq1vcNtx+5kDYrhvjl+zl4E+PGjmDX9NjXU4rWWLT9U8oO1vvRlOQ3Dpz&#10;nacgkA8V8xxZwzHiLDQq0JL2kNn0a7f5M+/8OePKnA+OqUsVBujVS5lbWLW0tVdrXVfNao/Mb4Sf&#10;t2/Gz4W3Gm/8Ir4jddP079xcWMxM8c6/ezKMEkk4Usm0/MAuMGv0v/ZW/aq8H/tO+DrfxBo0iWWp&#10;Rxg6pocs6NNakjIYhSflbqCcH1GQa/Mz9pz9iD4g/svfEDSdH83+19P1ORmXUijCP5WLEsc/I23H&#10;GSSc49ar/Bn4/ap+zV8U7Hxxpet/2hdafi3ne+zBFc6aybWh2x5d3D7cZGAcEDAr88yHiLNOGcwe&#10;Gx7fJdKSevL5x+WttmftnGHBPDfHWSxx+SKPtWnKMo3XO/5ZLzfV2ae2lz9lsj1orhvgL8ZvBfx0&#10;+Hdn8Q/BF+JrW6H72PPz28uMtE47MM8128Zyufev3OjWp4imqlN3i1dPuu5/JOIw9fB4idCtFxnF&#10;2ae6a3Q6o5bWGdt8ic/WpKQuqnB/lWpicxd/B/4Z33xG0/4tXng2yk8SaVaTWmn6w0f76GGYoZEB&#10;9G8tOuen1rqKM0UAFFFFABRRRQAUUU15UjIDn73TigB1FRi6gY4D/wDjpqn4rvNQ07w7eahpWm/b&#10;Lq3t5JLez8zb57hSRHnBxuPHQ9elAGhSOxVCwHQV83fAb/gpH8AvjH8Y9Y/Zs12W/wDBnxE0OWOO&#10;78KeKYxbyXTuobNqxwLlMHhl5xg4GRn3Txx8Q/Bfw48J3Xirxv4gh03T7VALi6uVYrHkgDOAT1I7&#10;dOTxQBi/HP46/DP9nvwBdfEf4teMbbR9LtWA8ybl5ZDwscSD5pHJ6KoJOD2BI8b/AGWYoP2hPHup&#10;/tV3K3TabdXQj8KvcXTyIsUcZiZVieJWhVH8xwcncZnOSMAfOfw70/xx/wAFd/2grzxL8TPBsKfB&#10;3wTqTro+n3e1biK9UKjxNslO+VlLM0gOIwyhcHl/0Z8M6Lp/hzRYNC0nTYbO1tYxFbW1uoWOOMAB&#10;VUDoAOMUFfCWVjR4VEiMMqMqW6UfZYcZVcd6mopWJGooVcL9adRRTAKKKKACiiigAooooAKKKKAC&#10;iiigAooooAKZcZ8h8f3TTywXqaZK0TwsGYFduDQB8D/8FH/jh4v0P7Ro9pcS2d9FGz2Ucch2eWpK&#10;seMZbaSSDx83bAJ+NvDfiKG+1O6ludSuom0wL9lmmZQZHErTO07O44GDjkn5e3OP1/8Air+zh8IP&#10;jHc299478JQ3dxa58m4DFWHH8WPv47Bsj2rwT4qf8EqPhR4gkuLz4dXR0triydZdPmVpIp5sHZIz&#10;bhg7iucgjjj0r8h4k4Pz3G46WKpSU10XX/hz+iuBfErhHKcmhgMTTlTnbWSSav8AK7tb9T5F8J/E&#10;74g/C7xA3irwgb6C+i3teTQXRa0KRj7qbWCs27jBB+Uk8E4H3x+x/wDtf+H/AI7+FbBdVvLePVZN&#10;NieZmm2+dJnYx24ABLA4wcEdO9fI/jj9hP4g/CvQ5bDV9U1O9s2smhtbH7C928APAVJAoRSAVOSA&#10;pIIINelfBH4VeDf2f9I/4THxCk1rpunKjWtnLGY49QuFYslyrHkE/OArAZOOSCK4+HaueZPmHJNN&#10;Q+0pdu//AATu43p8I8RZP7SjJSrXtTlFavyfe91psu59T/tGfB7Tfjr8L9U8G3yQR3UkLNptzMpI&#10;gnUfIxxg7cnkDqCa/IT4pfADxR+z342fRfiFq9pNf248mNYpBIis64Vm5B5BcAgNyoJ+XJH1d+2H&#10;/wAFBfi89jcaR8OrCHR7KCYRXWoC4yzHA3AbSCpIkUA9jyCTXyN8ZPiNdeONctfEep3tx/bVqpin&#10;vYXJacbm2PuHQhcKSCcnk4IxXFxvm+T5piF7CL9pH7Wyfy627n0fg7w9xXkOGaxE4qhWv7t7yi0u&#10;/wBlPqlre2h9p/8ABMX44+HvCEifDia+kW31pjNO0ykR2l8QgjjJJON6YT03pjJJr71tpm8hSw/z&#10;mvw0/Z48f6j4a+I8Wq6doDTM7xNNcohZrTbKh88cEB8rjcQa/Wz9mP8AaV0L4yaQ2iyarH/a9iq+&#10;anltEtymcGWNXAJUNujPBAZDyeDX1Hh9xBTrYNYGq7OOkb9ux+d+NHBWIyzOJZlRTlGaTm+0u7tf&#10;Tprb9T2CS4kVchK+f7H9vHw6n7XVn+ydr/hG70/UtTt7t9NurqeP/SWt1DOyRgl/LIyFcgBihA7V&#10;77ctuiGw7sMOF/z+NfGX7XHwd8J/CP8AaLh/ajXw5qsmoas1mYda07fJNZXFsygws7ErBbSxBFcb&#10;dvDsSCAy/p5+FR1PtO3cyQLIRjcucU+s3wj4hsPFXhbTfEumShrfULGK5hbcDlHQMP0NaVBIUUUU&#10;AFFFFABVXUyQi496tVXvV3tGMevb/wCtQB+fvwJ/4K2SaB/wUJ8Tf8E+f2qL7w6mqya20fgvxNoc&#10;7NbTl2zFZzDkLKc49FYFGw2K/QTUD/o3fr/DXwfL/wAEIf2dZf27tP8A23pPHviKe4tfEA1258M3&#10;cMDW1xqCvI6vvREIQM0ZC4JzGcsd5x9veMNK1PXdGm0ix1OWzW4j2Ncw/wCsTPp0oA+L/wBvXVv2&#10;AfBH7Unw9+L3xRj1PVfi5pd9BbeHdK8K30K3EyiUOguhIyxiPeQBvZZCPuZAYjlrL9nj9tb9u/8A&#10;aS0/4i/HbXZPCHwz0HWEns/DMWYpnWMRMDaTRFXPnNvWSSQ8ISqBgwdfbfgt/wAEm/2J/g/42j+J&#10;4+EVvr/iiPUpNQt9e8TZvJoLh9uZUDkhXBUYbG4diK+nre1gESHylyFHRcYoK5jH+Hfw28G/Cnwz&#10;a+DfAWg2umaXZxlbezs4BGiksWZuOrMxLEnkkknJJNbqrt70tFBIUUUUAFFFFABRRRQAUUUUAFFF&#10;FABRRRQAUUUUAFBOKCcDNMkkwmaT7gUdc1nTtHt5L/UrtYYYk3SSSMAqgZya8Y8a/tu/DXwGrTa2&#10;FaOSQrZta3IcygDcSeBswOSWwPmHJNZ/7anhPxv4u0GPQNJ064bSbz93qkkDBgYy4PIznIG5gdp6&#10;YGScH5dvfhZ4i8IaPLoOr69cNa2Os/a2mj0lhuj2oqxzTR5IJY7gDjKqdwG0NXw2f8QZng8S6WHh&#10;ZJfE1v8A8A/TuEuE8jzHCxxGNq3cpJcidmltur638tj7l+G37RPwu+JNvHLo3iKOOVo8taXR8uRS&#10;dvZsf3h9e1d7DcxEHbyMkZr8idDm8WeM/EGqeOdWeR9KimSJpreLa0DK4AWCNuC+I0HAG7PD4JJ+&#10;0v2Q/wBrubxbFpnga80fULi2i0xVm1G9jVHSVAob5d2SDkcYBzkdsVlw/wAaxx81RxUeVvRNdem3&#10;Q6uLvDSrktF4nBT54x+KP8ul7X0u91a1/vPp+7aAwt5gXaPve1fEn7Y3xv8Ah7r2nazoOt32qWek&#10;wXFvDt0GUOsyncG8wCMrAY2wxZjznac5xXvf7VPxK0zSPCsvgOCdmvtUsZJ/JhufKfyE4Ylgp2rn&#10;gtx6DPSvyw+Lni/WkS9v4tMjsdN1LUpBa27YkRZo2dfMBHfcpwdoB9OpPBx1xB9Vj9WpJPu/0/Vn&#10;teEfBcs2xDxlaTjZrlW3XVp/J206blr4k/E6Dxnpt54Q0y3SZbq482F4WliS0SMOeLYZB3DB5JwS&#10;ANvbzuzutMg8NSaPdaizXdrfL5Ns3mMsqsCG2urbY8McnjDBRycYqjo174gn06ax0u/lDr8/loxD&#10;MCwBH3ucnbkc5wCelaD6Vp9tpsM2q6zcpcWtx5W2KzUoy44OQ4YjJ6+rdutfjEq060uaR/W+HwFL&#10;LaPsYN2vfTV3tb5J9bfmLovgLxV/bE2lvDNHDEkgvBZ3GQsKAhm4wCvGRnGevfNfRPgz9oiXwxrz&#10;QfD22a4vm02zisL6ZVVbJ0wj+XEuHbevmZCOCpbJUhSTxfh7xnoHjAW3wy8IwSaXb2+ks02oLcST&#10;B7gx71Dx4y6hwBgffxg5r7O/Z6/YN8K+MPCMnij4oabZL/a1vALe3tdPEMo2ymQyM3XdICmcDIyw&#10;z83y/T8PZTmGOxPJgZa7t9F/XX7z8w484nyvAYZTzmnZbKPVptatbO9r2vto9z2b9lj9q3wV8e4W&#10;0K3vfL8QabYxvqdjIu1txGGZR0xu9CeorW/a5WR/gzqeoWslqslkqTxtqFqLiDcjZXzI9rbl3Yzg&#10;E46c4xXX4P6J8IAur/BfwTa/21dW/wBgjuJMiKCMFnAIBAC789PwySAblyNR8ebvh78T/Ben6taM&#10;sMl/+5kWEEuzJtWRNsgUxqThsq20kYIr9+yuGOp4OMcXJOfdbfifx3nNTK62YyqZfCUKT1UZO7T6&#10;peXYl/Zc1vVfEPwO8M6lr4umvDaeXNPeRhGuGRmUzBQTsVypZV6qrAHmvS6oaZplhp9lDa6dCsMM&#10;ajy44lAUD8Kuo5Y16B5I6iiigAooooAKKKq6pqK6ZB9qmeNYlVjI8jYC47/T1PagCvf+KtH07Wrf&#10;w9c3sS3t2rNbWvmDfIqlQzAeg3Lk+9aVfKfwR+OGrftMftqeIPE/gc2l58P/AA74bgg0vW44yft8&#10;0rOG8o8fLuDAkjGAMEc19WUAFFFFABRRRQAUUUUAFFFFABRRRQAUUUUAFFFFABRRRQAUUUUAFNaS&#10;ID52H40rnajNjtXjX7VP7TXhn4HeCbi6u7vy7xtiQA8EFyRkH1AVjxkjA45rlxmMoYHDutWdkjuy&#10;7L8XmuMhhcNHmnJ2SR69L9jk6iPp6Vz/AIm8DeFPFdnNp+p6Rbssh+Z1iAYHBAPvwT14r4wvP23v&#10;jXf2d9omh6lJptw/kx2upa1YgRxKzBk2JgPKxQ48zBX5clSSQNu//wCCkviPT9e0/Qm0Oxh+wyRn&#10;XJZJi3nxBMs0QKoSc46cgdA3Kj5Z8ZZBWi1UvbbWNz7iPhxxZRkpUEm9XpLZKzvt56dbrseoar+w&#10;/wCGre8hm8L3yx29vcRzx2slspYFSOrkHcMbl2suAHOMYrY+HXww8dW3jGS+8R6DpdnDZzMtstrb&#10;4DIVTkckHOGO45I3Y42km58IP2vPhj8QLDSYdV1uytdY1SRoE0+3uftCrKOWTco4xjqcDp6iu6+J&#10;vj/Q/AXgHVvHOq3myy0/TpbiSVR2VT0PQ54x/wDWNdeHwWQ1I/W8M0kvedn+a6Hm4zMuKYVvqWNi&#10;3OXupyTvq7PlfW/fVnxn+1f8ULLX/jU8OiG487T5FsIrq6h2W8YyyvGNpVmTcofDZBaLGMFcfDXx&#10;h1rUPG2rXBS+bDatdSLYR25CWyFvUZBGOnQ4GCK9H+K1/JrfiW48TRRak8GtSSamqCErI8u9jg7S&#10;wkAUqQMFSW9ia80vU0PS/EEmu2Nhb3mneWrNbu8isMEoSRu5kJBbk4BOeOBX4VnmYVMwxE5y0vJs&#10;/r7gXJaOR4On7P3pRgkvVb7929PmJofga78RaRH4m0uSGxgtrlIoY2UrJPKRyFJ3buQ2MA4YEnHW&#10;ty68H6doHiPUPBGr3kjSaksckdxb3f2qdXR2DZ8tQSxO4bSAVwDzVTwPrVtdXSaPe+JrzT7qK8f+&#10;yp7W1z9nkYNlCoxuDByNx5U9MDOPVtN+DkHiWxsvFeoarc2tta+cmjx3FuDNcyCMedLLvyV+becM&#10;SQV4wnzDgw+HVanamrvr5d/+Ae3mmaVMDiOXESajrbR3vo1Z9dVd+V+i19P/AGRv2TbZ9S8jxFo8&#10;O3VLdIdNtbe2khkaHanmyzM3DAqedpA+QqC5Yqn6NeFPD2meH/Dtjomn2apDZ26xRrydqqMYySSf&#10;xJrxn9jF7PxX4Ah1yxDNb2MEdjbT3cLCZyka7jlkUqM7eMdQeele7WyFIQpNf0FwnlWFy/LYzpr4&#10;tfOx/F3iBxDmGeZ1OGJfwNq3S/p6W+Ypji4zGv8A3zTJEtUXaEReuPlFSSDI4rn/AIieNtE+Hnhm&#10;88X+I7wW9lY2/mTzN0HOAPxNfTVKkKNNzk7JJ6+h8PRpVK1WNOCu20ku7fY8U/aM/aeuvgX410rw&#10;B4f1KM3GoXizXtxqcn7mztyWwg+ZcbipA67R2xkj1r4QfFXw98UNOa90TVobh4Yx5ywzCQLknacj&#10;1Azjt3r8nvjD8cb74gfFPVNfOr3eo6VqmoPdwM0AaSxEgfcxCjdsUElQWGFA6Amvsz/gj14e8Q2X&#10;wo1zxR4gs5o7e61Qx6XPIxZbiEDcXQkn5csFxnAKsOxx+b5DxZjM24klQiv3cr28ktn8z9s4u8Oc&#10;Hw5wTTxtWXLXXLf+857r1Xbsrn2RQTjk02OVJV3oeKS4YJCzlc4GcYr9MPw8Uyxjq4pPtEG3d5y4&#10;9d1eefEC28d/FPwJq/gXQzN4dvL63kg/tNZvmtUY7dyvGfv7eRtyAepr847T/gjv/wAFHtF8V6x4&#10;VuP2y77WtE1jULqabXtQ8XX6J5U4cKo09BsWRd24tvKElQFUAkg9D9WLm7Se0kGn3CPJjC7W3YP4&#10;Gvzs/bn+Gv8AwVz/AGmvFSfBjwTaWvh3wrdXjx3Gp6PfTRQXFqSY5YrpvMRnRoySFGVbK55DAfbP&#10;7MHwMf8AZ6+Cvhv4XT65/aV1pGjW1tqGofPi6uEiVHkAdmYBmGfmZjzyc816JQCdjx/9jr9l7Sf2&#10;Tfghpnwp0i4W8uLcB9Qv1gaP7S4AUHazNjCKq9QCQTgEmvYKKKBBRRRQAUUUUAFFFNml8pd2wt9K&#10;AHUVSn17T7aZbeWZVdm2qrMAWPtnr36ehqwlyHZV2H5jigCWiiigAooooAKKKKACiiigAoopC6qc&#10;E0AJJyhB9K8p/aC/Zk8JfHLRY9O1Cf7O0V4lxkRht7L2PIOD3wfevU3u7cfI0nPTmoDqumLOto15&#10;EJGBKxsw3HHXj27+lcuMwuGxlF0q6Ti+jOzA47GZfiY18NJxnHVNdD4p+L3/AATd8XeLvEuneKfD&#10;3iZ3mFxBEtvNMGhsoF2k8jaz/d2g9cE8H5jXP69+xpqWk/FnWdY8faI7aadPjEOpRoVsriQkIodU&#10;YuSu5iRuXJGRjJJ+9nvrFThplHqG4xTpjbPGylQcr029c18vW4KyWpJzgmne+90fcUfEzielTjTn&#10;JNKPKtLOza6r0Pzdl+DfiTW7nRYZXs11M3sqpb+HdNS2Z4w6mP8AeHBwy4LHcewGSMn3X4gS6h4C&#10;+AOk+BfHM1w9rrGFurXUIRd/ZljjLMjqJNzxE7QcHJGfu5zX0rc+DfC811Hey6DarLHJvEqwgZYk&#10;E9BzyBk+2a+Tf2/fGmmTeLdp0m8uIPDNm0TC1fasjzp88WGwrFlwARkq3OMivHxuTU+HcDWr893J&#10;cqWtrdb/ACTPoMu4ir8ZZth8LKnaMG5N6XT1tZ201a6Hyr46+KvhGa91TQ/DsHkWNxbyRiS5079/&#10;bqocK4ZHyisACEcsDnop5rx/V/Dnh3T9MsbMQzNfzX6gSH5kdQGJIUP3yM8gjHOMmvTtW8OeDtOv&#10;da8X3emaxbWuuWLx+Hr6zYTvHKJDud+AWIJXhRgBcZGQB518QPHF/wCILuytY5jbrpEY8qIQKrMy&#10;IAXzEMBvl56HqTk5NfkOMlOXvVLX6Jev9WP6iyKMIS5MKpKOjk5Pqo+Xno9Vqj0HwD8HrOTxNDpW&#10;peHmXXFuk1aabyfNt1tVGGt1WJmz827uWIXsCDXs+keHNM8V/HTwm3h+5mmhj1FINNXy96QxxsI5&#10;CFWMIWKs25uc4ByQuR4l+z1+0F4r8J61Drc+mR3UNrbzWzWjxlftEbnDj93li+6TcSQAQh5yRX2p&#10;+x54a+H3iXVv7ZvtT+2XOkSboEkhEQtJco+yI7txXJI56qRwOc/ScP4fD5hUhRpuzcldPstv1Pzn&#10;jvG5lk/ta+JTkowcU1qry026dPk2j6e+FvgnSPh/4OtfBuhpttbKIIm6TcSMk9T1Hp7V00a7F2hs&#10;1XsnSWJngHDfnVhXATLcYr+gKdOFGChFWS0+4/kOrUnWqOpN3cndvzI72Ro4sqwHPevhf/gql+04&#10;lsYfgh4Z8Wta3FmUutcSzhd5jlN0aDA4UZDs2TxhcZPH1P8AtNfHfwt8CfhZfeMdavWWXY0djHDH&#10;vZpip28egxk54wO+RX5DeJviT4x8VeKpNQ1nV9Uj169LI08dx57iIuxZFVsnB5KqOmFxgc1+d+IG&#10;fLC4VZfSfv1Pi8o9vVn7V4N8G1M2zR5tXj+7o/Cn9qffZ6RW/m12Nz4TeFLT4p69a+EfDmhzXHiT&#10;W75LRZIryTzIcnbJdsg/gHowIxuzhea/Xz4ceC9L+Hfg7TfBmkQRxwadZJAqRRhVJA5IUcDnsOB0&#10;GK+Xf+CYX7LNn4D8NQ/HLxHb3cep6hayWum218BmC380bpegJ8wqGHYBsDgivqf4g+MdN8GeFpte&#10;vVaVI8BY48ZkJ4wM8e/0BrbgfJ3lWWvGYiylNX9I7r5s4/FjiePEXEEctwTcqdKTW+83o7dLJaL5&#10;szfF3xh8L+B/FFj4R1XUI4rjUF/0VdwLM2eRtHOAvzZ6AdSOM7mkeJbLxBCzWN5DMgZQxiYHblQc&#10;HHQ4Of8ACvzZ1T4w3OjfHvxFpvjvxTJqFvqXiZTDeR3E6zWUZ3Yh2OrgRs0g+XglQTjG0H7r/Zd+&#10;Huq+BPhyra3bWq3uqX0l5cNaw7FKHCRfLgc+UqZ4GCTXqZHxFVzjHTpqFoxb9VbTXvf/AIB83xRw&#10;bT4by2jWqVG5TUbaWUrq7t/hvZ+dujPTobeJHYoPvfe96U2cJbed3/fVOjXHzYp9fXbHwIDjiiii&#10;gAooooAKKKCQBk0AFFeG/t1/t4/BH9hD4Uw/Er4t3l1J9sumg0rTtPhZ5bqRY2kbGFOFVRyeeSAA&#10;ScV5L+xf/wAFlv2ev2wPipD8DH8I+KfAnjG+0w6nomh+MLH7O2p2nVZYmzjLLlgnBZfmGRnAB9mV&#10;h/Ebxhp/w/8ABepeNtXLC00qxmurjy1LNsRCxwACSeOwJrXDD7JuPP7v654r57/b08QeIPE3g/SP&#10;2e/h5r8lr4g8caklqYra4iSR7FfmuQ3mRyeWpjDfOFyCuAQTQB8rfBjw98Zf20/EXiP9q/8Aay13&#10;TfD/AMPNCb7X4W+wa5JZrNeCFVULNvJigj3JtdWBaR3XBzItfbX7HXiLxN4l+APhfVfFOvQ6pcTW&#10;bBNQt5DIs8SsVjbf/Gdo5bAyQTXzD/wVN1TwL8Cv2N/BH7HkHinWLa48WahY6J4fuIdLF9cTLaNC&#10;7FiFCiQny/mOMs2fUH6/+Dnw40v4P/Crw98LNEkumtfD+j21lDPeSbriURxhfMkYY3OxBLYABJPu&#10;KCpbHb1m3/iTSrHUhpVxq9rFcMu9IJJVDFeMnGc4yRz05r4r/wCCif8AwVR8M/BHxNdfso/A3UpL&#10;j4pakIbKORLVmi0mS6jJil3YKswypwFcKWXKtytfkP8AFz4LftjaN8XND8O/tC/FfxxZ/EHxNMRY&#10;2N1LLfXqvLcyLZrJsDFfMVAwGFdQF6crQLlP6Xed1LXnv7L/AML/ABt8HPgJ4P8Ahl8Q/G9x4k1r&#10;QdBt7PU9cugRJezJHhpGyzEnPcsc16FQIKKKKACiiigApsgGc5p1RyttYZoA+V/+Cif7Tnjv4ER6&#10;bZ+CkmjSSOS4vrm2WOSRQAQgCvnau7GWwemAOTj8/wDRv20vjw/iO81aLx/q2bq3kiEk2oEsgIbG&#10;12OFYFjyOuAMZAr7c/4KD65oXif4jaf8Kdal+xsVhubG4ljDRPIxcfPviZDHuEe7B3AhcjG0j4l8&#10;C/C22l8dX1/O1vqMAsprr7XdeXbI0sfNwAisfkVd2GyABjpg1+D8ZYrMqmeSVKs+VO1k2rPrsz+t&#10;vCzB8O0eE1PF4WLqOPNzNXck27atW/G56T8Ov24/i/p+mRJ4h8RalJqlnKSbi7w7NGcLHGNybGBU&#10;Z3HALZwctz7Z4J/4Kpz2N22meO/DuoN9jmWKS4t7dHkmcDCqqjqshDfNn5Svf5q8V+Dnh74X/GPx&#10;1N4U8S65NDDDpH2lb5p7dJLhY5N5JAYKoQfKPmI247nFN/aF+AeiD4oR3nw41W4axhjW4vp7coIP&#10;MVR95WZQrKxxuJILMAWBIrkwmacQYPD/AFmhWuk7au/3p6nVmGS8D5nmTweLwvs5OPNdKyW1rO3X&#10;ovwPsX4e/wDBSr4BeMvDeoa1reux6ZJazybbC6mSOd41GSVUt8xwR93PJA618WfG/wDae+GXxL+I&#10;firxLpLaxc2+qXEcscc988NsfIwqP5e47sIXJ4APA214r4+jtG1KbQ7S5e7muLiWTUp47dS8RAAZ&#10;Uw2JAAO+BkcdxXNSWuqwzxyNDDZrGhMGZNu4nqACf4sjOeMjHQ1xZtxdm2aYeNCva0eqW721PouF&#10;/CvhvJMVUxmHlJOdrJvRWs/J6tHvXgDx2ureK5ZLBLVdD0O1WZt1yV8lhFsY79h4Z9g2529ByOvk&#10;d7rHgOHXmk0uW+jN1DJFeW/nrCJSSPlbk7Rzn0Jwcdq3vCdp4h0jwHeDTPDjbmsVkvGljU+bDv6h&#10;vlODg7trZAUg5BxXn9xN4ev9VYmyuI7aOJlZiokYE52E88qMgd+F7DAr5+vWlOlFP1/ysfa5TltG&#10;niqzg3ypKOnkt33bbv8A5lrwzqcreKLe00jWPsiw4EdxOqoq4/jKngNgD1JPckmvtX4BfFK48HfD&#10;a6j0jw9cJLeNby2eqzKBEVCrG8iO3zKHLMAWOVAbrk18J6SL6G7SDTNzzSbfljY/OMBipGORwM/T&#10;0r6n+CXxC+KeqfCTR/D0Gp7tL0+OYXEKxxtGqBo9u7cSTyxCoQcDGAV249DIcV9XxLkm72dra6/P&#10;y7Hi+IWUxxuBpK0XHmS952876attq1nofp98H/EEninwBp2tzOjTTQATPGxYF1yrYOBkZB5xz1rW&#10;1nX7DRopLjU7iOGKNSWkkk2jOM/0NeTfsefENvE3gSXT59buLtrOOKf7RdLH/q5QXUKUOGTbgqcD&#10;AYDtXgn7XX7R3i3xp4hlsPBPh2TUtLsbeeO3eGxkLx3flSAkNsxu2gjChtqkkjkEfvFfiChgclp4&#10;l+82rJb3a327H8bYPhPFZtxHVwMbRjFttvRJPVb236Hif7e37Rq/GT4mx6Nc2WnrpulNLHbyeaZA&#10;xUsBhyu0SHd9wHkr1PBqn+wf+zD4n/aO+MEXjDxJ9oh0TSY/N1G4mttzSSbiUiRmQfNkseCdgwBn&#10;HGl+y18G/F/7Vmv/APCL/wDCK32n+HrdmvtW1pf3cMdzMWMkCjH73JXswdAScrxn9HPhv8OfB/wq&#10;8H2vhHwZo0dnZWsSoFVTmRgMFmJyWYkcknNfA5Dw/ieJMy/tLGt+zbvr9pp6JLsj9l4s4ywfA/D/&#10;APq/lkbV+XlbTT5E93ptKXbpu9LX3ILK00vTUSELFDBFhV4CqgHT/PpXwv8Atf8A7Wtx8RP+Eu8N&#10;eFJdSm8O2emqkMtnbjy525WaTzCAFZG9GJwp46gekftifteXFx4f174S/A3WWudUt7XZqWraftk+&#10;xht6lVPOXBRgQORwBgkGvmD4ffs9+P8Axv4tsfD2iaT5PnWsDTXElm6xakkiMWmfnyx8xcMCD1Gc&#10;HFetxZnlXFVI5dl930k0tL7KK9Op8t4f8K4fA0ZZzm7UXvBS6JWk5PzeiXWzb8z0/wDYM+H+i/Er&#10;4qahquh6IyeHNHZZri3vrf8AfTXchk3Fyx+bjbtYZx6jLZ++kYWcMahAQMKu3p/9auS+DHwu8PfC&#10;bwBY+E9OtYVe1t0W6uE3fvXCjJyxLEemScDivCv2g/8AgoHoXg7xrH8P/BVjqGoSQ6gtrdCytC0l&#10;yxBx5DZwVVlIbPJw2PWvfy9YLhHKY/W5pSk7v1fRLsj5POamZeIXEk/qFNuEFZJvaMftSfeT1/A+&#10;qoLjzyw2bdtSV4z+y78er34p+FrZNZtZoL1WmjLzYHmeW20jnPzDK5wT698V7FFI0ke8k9e46V9P&#10;g8ZRx2HjWpO6Z8RmGX4jK8ZLDV1aUXYkooorqOIKKKKACmyHEbH/AGe1OpHVXQo3QjB5oA/Kj/g5&#10;H+DXxQ+LNh8IY/Dfgc614fi8QXCata2kZW5aTCkRJKo/diSLzFyeCwHfFdH/AMFT/g18OfhN8bfh&#10;J+1p4T8LTWN/bWtjo0d9CreTZx21zHNboYUkjy2xnUklgEjA2kLx9ef8FAvhnY/EP4J2trDb2sl9&#10;YeIbW602O+mjS3aYB12ymQ4VCGOSMn0ByQU/bW/ZSt/2y/2VNa+AF3rNto99qVjH/Z2rLZpcJZXS&#10;jhwp6rjch2lW2scEUFXPU/A3xJ8OfEX4eab8QvDMvmaXqunx3dtMzAlY2Tdh8ZAZeQwycEYPNfOn&#10;7Kfw6sPjt+0v4m/bB8RaZqS/Y5ptO8ISapp8lrJFasojZPKfOdqpndkZMpyoIrk/+CcHwA/4KB/A&#10;TwO37L37QviDwzqXgTw/b3GnaD4i0+DydTntzhoj8pKEDLA5UOeCSSSR9m+HNIt9CsYtLtmdlhhV&#10;PMk+8+P4ie5NBJ8gftn6F4i8ef8ABSP9nn4cRa/DPodquravrOgTWb/MYI1eK5EiH+8Nm18KSBwx&#10;+7237V37ZGr+FtVj+Bv7NWhnxV8Rby8hRtPtY1aGxgMirK8srfu0dFkD7WPABJxmvTP2h/2Y/hZ+&#10;0Z/ZZ8fWV9HfaHcNPpGraTfPa3VqXAWRElTkK6gKw7jHQ4q98JP2f/g38DLJ7X4d+ELOxmnH+kX0&#10;jGS6uevMkzkvIeTyxJOaCk0fKvwS/Yu8B/sI+B/FX7YH7Tfi/wD4T7x5Gs2oQ61q1qANID4ItLYk&#10;vhN+3DEEoOEUDIbxv/gjl8FPiR+0p8Z/E37fXx88LNNo+oX00/gu61e4jmmvbtrjMlwgSNR5MXlB&#10;YwVVkdnxnG4++f8ABXX4S+Iv2g/Dvw/+AfhTV9QtJta8ULcMtrZyzRylCkWZWUFVjRZ5JWVmXcI+&#10;4U43vHX7Vn7NH7AP7Plz8N/h68fia8+Gui20N94Z8NNC1xbbmC+bcJGQsIeR9xAHWThQDQUfVX9p&#10;ruC+V6ZO7gD/ADmpoLgT7sIy7T371/Pp/wAFQf2yP+Co/wAVPiz4S8Sy6pqfw30G+kjvfBOheH9U&#10;ntfLjYExS3BDq0tw4biN8Ag4RcfMf23/AGG9L+M+hfsneA9K/aJ8Tyax42j8NWx8RajNbtHJLcMu&#10;7DhmLGRVKqzHBZlLYGcUGZ6xRRmigAooooAKx/GviDT/AAvok2vanN5cNvGWZz27VsVx/wAdNduP&#10;DXwx1nXrWESSWenSSxqW25ZRkdxxkDvWOKqezw859k39yOjC0/bYqFO27S7bu258W/tYfGDTPjH4&#10;U8Qar4Qv4bW70abydQmxGrXIjSXftyd2DhNgUMdygnbjn5R+EOveD77xXb2viKzeOzeGC3FnbxtF&#10;KYJFYTAyM+55NxDfMTv2nPBwfYPiN8RbT4q/EXUoPF3iu30ltPsJYY9HuLaIW0t5GzMk4KE75FZR&#10;ujcthTkZ3EV5b4fsfhFL430R4o5rDT20fzZG15d6S3w8xUHlkkCBmGA2/GXIOCAK/nfN8VLH5gq/&#10;MnrZt6X13tf+rH9lcLZfSynI54OUJK8bq13y3jeylZc17O1tuh2/7K17o958RvE2jP4GF/b2eis9&#10;kkeyea4ETltsaofLclTkjcfu5yetavijx0PFvgzxHrXgbxJHfR3E0sVxouoWZKW6vIy5ZSDteF92&#10;Now29Om3dV79m+DXj49tfA2pTjTH1P7dd6feW9zHI9pNJCwV1SP5MKFyobcAGbAGCDU1M6XbWviL&#10;w5fWtndafZYttTu7bcsltdGaT94qhPugbVHGJJG2kquMXR5o5dFJ/wAy802k/nZbnHialOrnk5ON&#10;2lTas+a6vZ7qzba0Sad9Ox83+MdKdfEN8mh3HkCxUwzPPebpWdEUl84GCc4Azn5ckDJqDT9JTU/D&#10;S3ctxax/bLhorea8n2MNu0FQfQsVzkjHXGDmrOp32lKupaX4Tsbxd02Fa6w8yMu75EH8WPnLMoGM&#10;kYxXPwaTqnlxWws5o4/9UZ42/dSsHHDPhdpBI6knj34+Sl/Eufs1GNSWHUW7Wta61tb17+Z3fhfW&#10;9YsNI1zw5Z6m17Hp7efeXEFu0qTqCuxWIPyJuJJy3PQVwKSac+g3E0mrNHeC6Ro7Hy90ckOCD8x/&#10;iXPfjHPXivSPgfHJBbeJNen1mJJJofJtLXzCjyFAHZugVYwCQTg4BBArgfDtzDbRm2urcSSyXTOL&#10;ZmUiPoN+4xs2Auecdie+K0qL93F33Rz4OUY4qvGK1i4ttdXa76WMOJVstQha5uDJCkg3SQRBiVyM&#10;4D459M/jxXvHww+IXhDQfCWpeGIZJNPvLaYX2mzNfb49snl4eWIIQ5VcLt65zyeh8r0fwVPrHxEj&#10;8F6bdSTSSXEY8yO3Csruyc7GAyN2cKPvHA6ZI7L4Z6BAfi2dR0y7gs/sZEs0l9KsUbuYzIAq9Q25&#10;RhCcfKeRnA0wcqlGpdddPIy4g+p4zC8lRv3Yqdk7X10vp1d1s/Q/S79kDxH4Bms7XT9D8VQ313d6&#10;WhkYqyGZcblKrJk52nJUE4PBAwCe08Yfs1WWv+J7bXtF1IWMUmoNPq3lKCZ49m0xqMfKWwAWGDju&#10;eBXyf+xn4ztNZ+MsPiO11G6uPJm+zfY7e3jjstojG4wHf1BTd5YBwox3GPt74ifEuy+GfhRvEWqa&#10;ReXUag/LaxbiOM5PoPU84r944frYPM8mviIrlpu/XRKzvvfXqfxXxdg8wyXib2eEk3OqttN302Sf&#10;k7JFjwz4e8IfDrQY9L8PaVZ6XpdnD8qRIsaIAPvHoPqT+Jr5t/bL/bGn0/WI/hb8INWmae1VbjxB&#10;qWnjc8UbbfKSH+GQszLuBIymcZzivEfjb+3V4z+MnieHSNPmv9K8NXUUjvprWKB08oKWMrAsHVju&#10;XH8PB2nnHM/DD4G+Jf2gPiG3jjwT4YlRbcx28lnJCyxq3lkeaXcOpXcpQ5LHoxDE8eHm/FUsfD6j&#10;lMOtrpWbXXl8j6zh/wAPoZTU/tXiGa0XMk3dcz0XO3u9/K+t31k1L4YeOfHD+Irfwj4e1lfEl1Yx&#10;p9nuttm3mXI3M37s/Pn5gq4yQMt93Nfc37KnwL1b4IeEpX8aeKptY1a+kLyTzZAtIeqW6jcQdgyC&#10;4xuPUcCs/wDZH/ZeuP2fPCtzL4m8TS654h1Sbzb68kkYxoATsiTdyAFOM4yfoMVyv7bf7eXhL9nf&#10;S5PBnhS+s77xdcLsjt/tSbdPLKSsswzntnbxx1IyM+hlOW4LhvCvMswfLK2ze1+lusnf5HjZ7nGa&#10;caZisjyeKqQutUmuaySvd7QVm1tfrfQs/tn/ALUeneEdBu/h/wDDbxcF8UNFvaCzsxcyBVJzDhvk&#10;DH+LJ3BQcAk8fm1fatLZ+L7h9R1ZdFLxrPcQtGsu2eRcxIuSVCgYI+6GPozBjHr/AIy1MeN7jxZN&#10;4hj1S/1KaS5vZZB5cfn7ZC0eCxBUc4cjJKnjHJ+vv2VP2KtH8F6l/wANh/tE6lZ6PpLaP9tl8L6h&#10;GjQxZVWWSV5CRtQAFVxkE8nqtfEYnFZhxrmnu+7GL3+zCP8AM33tv5n69l2X5L4VZG3VlzzqLTT3&#10;6lTT3YqzfLfRXTS3v39Y/wCCcn7PfjH4QfDZvF/xOSb+2tckluvsjTHy9PgYhlQJkqhYfMe4JxX1&#10;BZMrWy7B9cV+ZP7TH/BVnxz4t8T3fh34S6Yum+HYoWMc1xN5dzcqHxvwOgIAIXurY619QfsF/tv6&#10;d+0ppMnhSz8P3y3ei6fG9/fXCrjcWIw+08McEjpnBOABX6Bw7xFw/GpHKsJJ+6rKTv7zW7X59D8d&#10;414I40lhp8R5lTS9o7yirfu07WT7bpW1Z9PCigdKK+7PyUKKKKACmzEiFiB/Cf5VHcXJt25X5duS&#10;3p/T9apax4hsNJ024v8AVrqG3t4YmaaWRtoRcHJOfQUAfnh+3p8RvGn7Rn/BQ34e/sjeAftepeD9&#10;NuRafEC3tZkj+zzXCiUyb8Nu8uFPmQgYLjjncP0Y0eCO1sFgij2qvCr6Dt+lfnj/AMEqhp3x+/bH&#10;+K37SNh4ZuotN+3TvY6xDqBktru6uZEEyAMiPlViXG4cKRjAwW/RS3gFvH5atn/9VBUiSiimyuyD&#10;KgUEnL/Fr4haH8KfAeufEjxNOsdhoOkz392zMq5jiTeQC2Bk7cD3I9a/MH9vjTPjLdfsW3X/AAUy&#10;l+Imr2njaCfTrnwHY2N201tbQyXgCqIYyqBfs7H5iXIOZOCCT+i3x9tPE/jqwX4e+B7yxFxPcQ/2&#10;x9qtzJEtqzqsit/Du2bmCk5IHQjNfNP/AAWH+CfxG+LvwH8LfCzwF8OLrWdF0m6uNY1S6tVeQWsl&#10;jaM9srxRurEMd+CDgOqcMSAQaPerX4dv+1p+z74J8ReNdS1bw/ql5oFnqk03h/VvJlgmuLMCWNZU&#10;A3KRLIu4Y4OVKnBHnPxO+EX7Jf8AwTy+DWtfGyb4XrrGo2cati8vlmu9WvCW8sZuHWNpMyyMWIyo&#10;Z+xIq38IP+CmP7Kv/DJuh/HBPHdxJpcMNvpU0LaYy3ZvUUR+V5CltjO4O0biMdCQpxnfF3xn4r/b&#10;U0Gx8LeDP2ZtH8SeEtRuEvoNd8YKp09oE27JB/GkjHJXyw3ygHeAQxCtT5X/AGJfhV8FfEGsXn/B&#10;U39tnxdbabb6pJNqmh6H4mt9hSaOWQi9SNpHYqsaIsSJxtV8DAGfoe4/4K6eGfHHh678Qfs4fA/W&#10;PFw03Uktrq3uLhbWUrz5mFCSLHIQYxGshTzPNXlRgm94N/4Jy/s++BorzTvH+n6t8RtY1aO6hvpJ&#10;riUR/ZGmd/sMh8w7YR5gVVY8YzkDNez/AAg+CWn+AfDF3H4j0PTNJs/tzzRaTpvlRQ2sSM3lEvGk&#10;eSIyDznBbJYkAgFp1PTPAHi6Dxr4L0vxXFpN9YrqFokws9Sh8u4gJH3JFBIDDocEjPc9a2gc9q8N&#10;8V/8FA/2SPAfifVPA2tfGnSW1TRdLbUtQsbVjM8VurFSw2D5iAjuVHIRWb7oyew+A/7U3wH/AGlk&#10;1ST4I/FDRvEg0WdYNWXS7sSNaSsoYI69Rwevc5Hagk9CooooAK5n4t38OmeB9SvrkwrFHZyNI9wu&#10;UVQOSwweMf57101c18V4YbnwRqcFxfy2qPp8qtdQqS0WVxuGAeR16VjiP93n6P8AI6MLb61C/dfm&#10;flR+0JP8Opvjump6PrFrcaTfeZLGJbWNRLGyyNHPujkGH813BBKHK8LnFeZrd6LrHjCC8msI5NON&#10;wLdo/tzKrMkhDTNG7sW4IUZyABjBwBXoHjGy8RWnxjh0HxJpEeoy6hp/l3V0rbY59xeKW4Z3IKFY&#10;1AAU7SdxO0k5wJ9GTwBrbarfmRY9PlitNDt/E2liTeFdvLlJZA2CSCNpAUugBPzAfzNiv3uIlN2S&#10;ctVbbyP7syuccPl9KlGTlP2aS1tffZrW97dNvuPXfDXgWLw1c+Ebr4U6ZJNb6cz2upahftIlgjiA&#10;meN5QF3EMrFGGGDZGF6HhdE8Xyw6nqup6dpNqsdvma+8q8aW2vXQSIZAZtwkdeigE4JJbkkjL1T4&#10;kfEjR7S88OeJ544tEms2EOqWUayRq4C4MWWG4Nja/UgMTwARXD+E/Eui2Mb6tf8AhcXVnpsUsSq6&#10;l7eEyoRlA8gDOCV45BBPB61VbGU3yxhouqtZLZaddjnwOS4iVOpUrtVNktb3Tberutbu1rabmP4u&#10;8O6jpNpc3xeMw3F1Fc7Vki8z94ZCpBAzggEkDjkA42isfV9RvI9LVH1i4IkZVkhjZRHMo+6w24zj&#10;C8sM5HGea76PWP8AhNpLjw/B4PisWj0u3/d6eobY8cTMXIcne7hQ2M47ACvNfEkMUWqzJDwuf4Xy&#10;M56ZwPw4z614laPLK66n6Dlk51rU60UpLW2ny79v63Nzwb8QJPD0V2bSOO1mmnjaOHcGibaykRyZ&#10;wdhw2cDsvTtV1DxHpc97HqsdtIt60xYCGY4j55A4Hy4xtxgjPJ5rHskube3vfN0qWSIRgXDbTiIZ&#10;zycfLkjGDyefrXaeEvDNx4o+HGqyWWptH/YzG4uDuiH7oxDLBsBhhsI2WIG7gZJp04zq+6a4xYXB&#10;ydeS3aTd7elzk7fUf+J4suoD7wzHKsrboeOGGCMkDsc9Oh7bHhLxFa3+tXA8R3999lvDCbwQx+a7&#10;HcGIHPr0PbJPtWBqOmf2dcw2Ut3GztgySRsGUZPsTkY5+lHh641iDUvL8Pxs91tbaEhEjbQMkgEe&#10;gPbpWUZSjI7q2Ho1KLlHtv2ttbex9F/s3eLNO+HnxO8M61qeo6hoOiW4muIZZlUi6UkIwJXOHYMA&#10;emD5YXG7A/UDwZrXhf4z/Cy31HSriZ7e8s9sPnRNCw4xhh168HqCOmQc1+Yfhz4Y3nx4+CNv4o8F&#10;WEjanYaWwvxJGsjTkS7/AN2sI4YqCoUqASxPYmvo79gX46+IvCTvpfxF1K+is7q1t5Y/tK+ZGis7&#10;QxRxELnbnaMZJGeMYav1Dg3MPqGI+q1l+6qrfofy54oZJTzjDPHYaVsRh3yyhu/idraXbd73v8j0&#10;bRf+Cf8AZXetaofE9xDDBcZktdYs4U+3LI8rM6FigUrggAkZ7npx9BeDPBXg/wCHmhrpmgaVb2kN&#10;vCqeYFUMwUdWIHPck+ueKh+KXxW8OfDPwbP4w19LhrW3UvI0EBk2KFJLMFyQowecdq+J/wBrT9qn&#10;xn8ffAw8PfDix1zRY2kS4Ro5Hg8633uvnGRCcp8vCjrhucAGvucZiMh4VpudOCdRrbq/n0PyjLsF&#10;xVx9WhTrVWqF+Vyfwx2vpfV2Wx7l8ev24/BfhIr4c+G2ox6pd3GQ19ayLJFEuxizqQTu27dp4wC3&#10;PQ4/Pd9b0L4ofEXXL68N1qj6xdb5pJm+dZCx3yZLLlVaQqrEDA27iDzXrXw//ZC+Kfj74PW6+CfD&#10;+pXN1rTSmS+vLlAkccjuGDE5IyrY6ZA3sGycN9gfs0fsVeBvgh4et9R8V21rqmtRru+1fZxGkHA+&#10;XAIDEYGWPXGcA5r4ytheIOMcVGVZclNe95L07tn6Zhc04O8NcBVjhZe1ryfLo0pNrq7fCr7K69Ge&#10;S/sT/sJaD4cuv+F+fG/R9LuGmsYbjSbGUCRLUKCfOdjwx2kHJ4HUcBSPNP8AgpR+25ovxFsY/hP8&#10;Otd8zQGO6+kjjeNr2RWI2o3RoxlW7qe/NdV+3b/wUB1O21hfhj8Hb6FLMSAS6hs3LqIZfmTYy5MQ&#10;DEkjcG7ccj490+AeIr97DQtMv9S1S+bGlWMNt5rSzOxVmxyVyX4YYBxjK8A8GeZpgsvwbybKdvty&#10;Wrk+2nTpb7j6Dg/h7NM6zKPFHEa2SdKDekIrRNprS2+99G3qYXhbwx488b+KF8I22h3WqaprEKx6&#10;fbO4WR97rho1JwSMZxnj5sjjj7a+AXwV+J//AAT1+K1j4r8SaTZN4U8QabF/wmWtNfIiWUjjCQRp&#10;jLvHLtGBgOsjlcthV9p/YI/Yss/gf4JsvGXj6whuPGl1ar5080al9OjI/wBQjAcH+8w5bv3J968b&#10;fDXw38RPDs3hLxjo1rf6fcbTJb3EYZQysGRgCMZDAEfhX1/BXCMcrisdidaklov5U/1a37LQ/PvF&#10;TxOnxFUllOAdsNF+81tOS2a291bru9X0Nu2v7O+so7ywvI5opY1kjkjkDK6kZDAjqCO9cT8Zfj94&#10;E+CHhu58WeOrvUIrGyKi4mtdPkmwWdUAGxTk5cYHfn0NeZ/DjWJ/2OoNL+F/xEj09tB1LXrqDw7d&#10;eH9PaG302Bn3xpMjNiJBvwWXKrlcAKDXuV0dD8R2KsIre8t5AG5jWRH9D3B/Wv0Y/Dz5NuP+C1n7&#10;JL+Pbr4eaRF4su7y1tUnkuv7NghtSGVmKmSadAhAGSCB1UAMxC147+0H/wAF3/GOg+HIbz9n39m7&#10;Ubya61j7PaX3ihZDa3VsDIPtMP2QuXUkQ8ZDAuysqkV93eIvg78FdZtZLXxR8LvDc9uxMsy3mjWz&#10;qxHViGUg9jnHFcf8Sf2jf2Of2ZfBreIfiB458K+H9Jhl2/6NFGyKxeTJ2wocYZZMnGAQ2SOaBrl7&#10;H5z/ABm/bb/4LbfHTwpZj4N/Arx14ft5JpbPXBofw7khmKyJEiy29xMJGGyRmkDKy/KOc4wcv9nH&#10;/gj1/wAFIf2k4Gf9vb4zaxpfhW84bRrzxTcXeqRx5ZxuAcxISXAKkk/e+7wa/RbxL/wUv/Y/8EeB&#10;pviXffEG6u/D8M0aS6xp+jzzQoHkVA+4IAUDOmWGQAy56jPGeO/+CuPwC8M+C4/G+h+B/FmrQ/25&#10;Np2oWjWUVrNZGKRUeWRZJAdnzKylc7hnbkg4APXf2RP2WPhr+x/8NP8AhV/w5n1Ce2kupLy81DVp&#10;1e4up22gu5VVUHCjhVA6nqxJ9Y82MnaJFz6Zr458U/8ABYz9nvw5ejw/Z+CfE2qa4zsw0nS47YyR&#10;wCJpBOxlmT92Qj/dDEbC2NvJvT/8FYvg9L8OZvHFj8NvEj6h/pS2XheZrMX10YYmlJVVmYBRGu9i&#10;xBRQxK4BoFZn1x5iDq6/nVfUbyKKJZFcN/d2/N26/lXwT+yt/wAFP/2m/wBtrXZbL4XfsV6p4W01&#10;LcSp4j8RXLXNkyyYEbB1WJGIbqgYFlYsp+UbvuLQNF1KWys5/Ez282o28YMstruEayFedoPUemen&#10;vQIz/BPghNF1PWPEt1cyTXGs3nnNuGRHGBhUGecd8dM9hXUS2drLCyPbKwZcMuOo9KkiVkTDdadQ&#10;BxPhz9nn4GeGoTaaH8IfD1pCL8XyW8OkRLGlz8375V24D/MfmAzyeatfEzTvEsfgLV7L4fWbLqX9&#10;nyJpccMghCybCAFbadnPQ4OD2rrKD0oA+NfG/wC0B+0H4IjvdK/Zw/Yx8Ral4luf9L1LU9S0qaGz&#10;nYMVkj89yMyFssuAylTnjIA4jwh+w9+3p8ZtZj+Kvxz/AGjtS8K6pdeIJpG0WG8+22sejl8JZPac&#10;QSFkHzMxO0kcsdxP3ff6zZ2AWKCMNNIwAiUjPOef0qGbR9T1SVZbq98uELzbxtjfyfvHaT0I6Y5H&#10;egdz5l+A3/BOP9jz4P8AiRfFX2Obxt4uhubjy9Y8QXxlaHzVAkhjgj2wRR8fdCHBLc54Ha/s4fsi&#10;23wW+PPjP4yaNY6do9n4qiiSLRdKtyixhTuLydvMLE5IznA5wBXsHhv4f+G/Cbs+gaJa2rN/rJI0&#10;+eT3JPOfx5rdoER7JDyJaKkooAK5/wCJIlPhW+EAZpPsMvlqqkkttOBxXQVi+OdNm1fQrrTLedoZ&#10;J7WREmWNWKEjGQGBBPPQ8VnWTlRkl2ZrQko14N9GvzPyO/aVs5bP4xfbPHGoaxZ6XctJcTrNasm3&#10;LlNsaMP3aHk7ScYbDDNeYeNfEU+qS6lZ6Z4ybUrO3vEFg3mZmnVyWGF2cMTtyq4UHOOgr179v5tc&#10;1347XVlrN3ZrDo+mNaWtpZ3GUj8t2jDbQgZCSRnI25z8xC4Hg/hDw3dX0Uf+nxRyW78w70y6HAJU&#10;YJyoywwCS33epr+Xc0vTzCrSjquZ69T/AEB4VhTqcO4bF1XZqC0STiuq1stbbsjsfEuswefpvia+&#10;cGNsyxagjyCOQDAJU8gnBGcbvwqx4Ftk13Uby21OW8hdZPOWbT8/vZGdQAevyjJYYGeo4zxTk8KX&#10;kt/La3AuCy3slusa243/AC4Zg3JwwyuQOR8xPSp/AmpQ+GtTuruGeaCW4Y29nM0YcLuYAseR2z1I&#10;x7kV5sW+azPrq0aX1efsbXaW39f0itrmr68+sXH/AAkUciXixkxSGRlaHkYIAIzkqoOQeDWXp/ka&#10;ndLZ38k37xx823cQx7kn0PPv7da2V0LxNH4qt4VMtxcXaxBc2plkKsBkqGU5wCMEAnBG3rVnV7e2&#10;0vV20OKNnWRZDLcSQujwMcRu5DKDtXZhlORkHHBwFyylqaRr0aaUYJaq912XX7zmft9zZJNZQagz&#10;JNsa4WORgrsCcbgcbsdv/r12XgHxTqnh3QLyxGpXFtZz2LLcLZyRIeXDDPmYDN8pyAcleBnNc/44&#10;8NzeFfE934dRQxifKOpydhHDHKr1HJBXABGADmtyXTfDy6Okcur2dtdLcJDGt9av50cBVXMzFDtV&#10;DuIGdzEcfL1DjzxnpuiMZLD18LDmV1Oz2u3s7u3Y53VNYj1WeQTWkce94yrnduRVXCpnPIxjOc5x&#10;n1ou2i0TVLeO0nDyeWrTt5QzuYcrhgQTjv8Aj710Xjf4XXPgm00/XNcjkgsr7a0NxCFZ9v8AfeMn&#10;qTuAGVB2nBPU3/HuheHLC6tdf8P+PYdQg2xiyaztDEu0RqWYAgAMMgHAHzBvQE17GpFNvp+uxNPM&#10;MJL2caV3GSktm1daWbSsvvPrv/gnz4u8GeBLGH4c+LLbTVk1bUIEt7VbdlmWaUKxDuTkMuFYADJL&#10;A5wcDuvjh8NV+E3jHWNXsr6G3bWdStYLHT0mlgS9kjiXmaRAFQFXkHlqAuOSSTgfGnw6bxR4PfSv&#10;jP8A2r9tuJ7owsrWZKJOrkBHUY28jcWOGBI4PGPrPUv2jNO+MVjc+Gtd1mxuobfzIZzcLGJmZQZF&#10;DByUALqPukkbBgnJr77K8yoVcpWFrLlnB+4/J9z+euKsgxmF4jeYYeTnTqXVVa2TTXRrb8d9Vuev&#10;/sf/ABqm/aB+Hd14K+KFpCNShaaGH7Lb7Yvs4JRWTcMjpgblydgPzCu40j9jr4NW2vzeJNS8Mi5k&#10;kh8tLdpWWGEEsWKKDhCdzcjnqe5r54+Anh0+D9W0zxb4cltWvvs7fbtVtGlJeIXMhdAJXCsnlsGa&#10;RQeVBAYV9X6T8Q49QtLrR7NvtGt2li0ptWYqJHAGDkZABbjkE9eO5/QMhqYfHYOKxsVKcNFJ63W/&#10;3n4zxVHEZZmVWWVTlTpVHrFNpJ3s/RPv69zTMPgn4WeGJr5VtNJ0mwgaWVidiRoq5J+gAPvxXyt+&#10;0/8At2TSWk3hjwxFdaTpb6k1u+vfZ8tPsUnainqGZSPkDnAw23Jwnxu+IHxV+IejXmsX+myixi09&#10;ptQ03zR5eltFIMbosxyOZF3NuywABGDnFeK/spfsr/Hz4parH4qn+xSWcMwNrfXlq8ZiYSq5VlJ5&#10;TA24IJIC9jx5Oe55mGKqQwGXU2lJbpdP0X9XPpOE+FclweFq5vnNaLdNrRy0v5b3lfa911V9Dy60&#10;+HPiX4wTtqvg25ute1COZnuIpNPVWRNzMkHlw8BzlM42/e4JO4V93/sCfsf2PwY8CweMPHemzf8A&#10;CSaxtuprG9kWb+ysoB5UbYBB6k56FiPXPffAX9l7Qvgi15ficXl5eSblCwhYLNccpEpycc9WLHp7&#10;59ehRREvyfw967uGeDaWX1ljMUr1O26T7+p5/HHiZis7wzyzAtxoJq8tpSS+z/hX3/LeO0t44HYo&#10;pGRj72asUY9qK/QD8jMPxl8PvB3jnQpvD/i/QLfUbObiS3uow6+mQD0IyeRgjtXj4/Y+1a1+LF94&#10;38MfH3xXpWh3lsIz4V024RbeNxn5lODgcntngc8V74QCMEU0xxsMNGp/4DQB8f8AhP8A4JPeENN+&#10;MOr/ABV8e/Hbxh4nOozC4hsdSuivkz/KdxkRgzouzCx8KAxBDcY7mX/gmL+yN4i8Lt4L8f8Agi68&#10;RabJcNO1rqWqTLGspbdvTymQoei8HkZzks5b6H8uPGPLX/vmlCqDkKPyoHdnAeFf2V/2evBPg/Tf&#10;AHhj4SaLbaPo8Cw6dYtYpIsKKSyj5wxOGJPJPJrrIPBnhe08z7LolrF5mPN8u3Rd+M43YHOM9/6n&#10;OpRQIxX+H3giS4gupPDOntJa4+zyNZx7o8AqNp25GAzDjsT6mnW3gHwdZlnsvD1nCzbtzx2sYJ3H&#10;LZ+XnJAz61sYHpR06CgClp/h7R9Js4dP0uwjt7e3QJbwwRhVjUdFUAcDtj0q1HCIzu3s3+9T6KAC&#10;iiigAobpRVXWNYsNE0641TUrqOG3tYWluJpWCrHGoJLEngAAEkn0oA8v+K+r/GHwZ4ys/EHw5+GV&#10;v4ot9Q2W9wJLzypLBl3EyE8jYV+XABO4jtXK+If2p/2h/B+j6lLrX7KmpXGotO8Xh2x0e+iuDfZk&#10;aOIuSyCPkKz8kIrgk9cZEn7ZvxY8Z+G/+En+Bn7MWseIbO61Kaz0i5ubsW8d2iGQLdglcfZ22qVb&#10;OSH4B61f8G/tD/tYeI9bOn+IP2RdS0mB7hrcXh1aA+U/IWT7xBjOAMnoeSOwCjwnwp/wW/1rSrn+&#10;wfjN+x746s9UF1Ha/Z/DujvdSPKZJA+IWKycRxs4GDnGOMivqD9j79tf4Q/tn+F9S174Z30kN5od&#10;+1j4g0K8aP7VplwFVtkgR2U5DDDKSpwRnIIHJ6FoX7c3i28s08dp4T0m3uNPmS9js5i5t8t8hQiM&#10;s0o46OsRC8gNU37EH7Avh39kDW/EfjaXxrdeIPEvixjJrmqSaXb2cUshmeQlY4EGSSwG5yxwuc5L&#10;UA7H0RRRRQSFcx8XtWv9C+H2taxpcvl3FtpNxLA24DDLGSOT05x/niunrh/2iddt/DXwe8Ra3dIG&#10;W30ed9p3fNhDx8vP5EVz4yfs8JUm3a0W/wADrwFP22OpQte8or72j8ff2rm1yb4i3Wta/PG+qakd&#10;9w0E4dYmZ2aQowAG0sQAwOOG9ecX4EeH73xF440zwx4bmuvtF1bySRtDOVk4ydgI+5kDO7AHHB71&#10;1nx4+IWj/FyfQ/GEfh82skiqNRuYBFHHKzqCsRXGWdMhC5zkDI+UVpfCbwRrvhL4sWepWWg77G6t&#10;Qlm0NwEkFrsDSSkxOwGY+5Izu6r2/mGtTVbM3JNyi5LXq7s/vnD46WD4XVKrHlqKEtOl46W6etux&#10;meDLHRNP1OKHXNZj1PUINSe0tdLjHk3Bl25MlwRhXRAuPvCRsdcAitP4QfCXStY8F6h4jgtzcalc&#10;3yHTrfyVW6hk80fMHZs7dyNyCSN27/d4j4zaz4Tk8dapD4cg1Xy77UFlVLyUS+aqtuQBw7MSAy53&#10;Bm465r6b/Y9u/EF/8Ete0jxv4pt49D09Gjk1C+3uFjcBi/KEiVAQqgYyeASSDXVl+Ho4rHexktEp&#10;arutep5HEWKxmV5HHHQk7zdO8Xo7dkle+rtZa+e58z61pOrw+LbPX/skmky2l1Lb6lZ6k7lo0UgS&#10;ye6sGZiuSwGOc9eg/aA06WLx7oelX3h6OH+2tFgFqqssKh7ob18x2Ub9u4AE4YjknJrU10aRe+K9&#10;JfxZPdSaddXiaZKsNmRcK6zusVy4KASMFwOTkq2OeSb3xo046tA3guyRorG11Zmude1PDxmUwoFj&#10;jTZvViSq4yApBzyN1Y+xj7Cok+q7ev5ddjtjjpyx2GcltGSe9kvXS7T6b2e5438TYr/TbjTdU1SW&#10;Z9QmU/aJbrerzGMsMkgjKkKANp4Cj61Ld67Lb+FfsM1jbNcNGjyybnkaGVd7KRnOd4YZ52nGeDnN&#10;LxLpev3Nzb+CbZW1J7H93BJbRAeX5m1vLAwGP3e+RxxwOM/T59R0DTru2j3+WZDDfQsoKxkhhnB/&#10;i6jPrxXkylaWh9tTowqYSCk02tbbK19PRW7+h6TZeNPEPxY8InwN4pdrWxht5JrXVL1RJL5sQykM&#10;bbgFUjhh0PJ64Fcbpmn+FtP0X7bquourzRl412Bj5mCGTHGA2Rhuehx2NWdF8TxWkMOnQQ3EQvI8&#10;Xd5dQ5R/Ly0YwCcYILHPPcAHGW3OtQ3Gny6LcRtfaftKWcMMDbopApKkY2gZBJ9BzwM1pUqc1ubd&#10;f0jgo4WeHqThTjywbTstOru+urf4HWfDf4lavqs114a8NaZGshZvs8HnNHGAV3yJsUAu7MhI5A+U&#10;cYyK9K+G/g74Y6Zq/irxP4wkt7hmsGtbWGSULb+YInePIRssDhR5ZyVK7WKk4HiZttU8MWena/Zm&#10;ZYdSsStpPMFRZ5Fm3fu2yHZVPysf94ZweO40aLVNY8G2/jm8s55pNLujYRx6fcRmVcoQisTlVVJJ&#10;CeA4JbHO0Z7sLWcZWnG7W3ofPZzg6dSMnQnyQn7r5d732vdatrX1udp8K/iZ4+uNe/4Ru80mSZbq&#10;1msdHeOSVY4WZGQsrhvLj+WRiMnaGQZORVPWv2mPGf7F3iy8+J01rq9xLawtFrFsygR3bnHkZYRs&#10;rHJYFgSMKeQSDWRpuneN/AHw5utE0vVpJjJfK0iJcO9xtKnKBRjYVEm5wT1XsBwvxNh/4SDx/oXg&#10;aa6g/s3U9D8vUobmS28m4j2ru2JwVO5cKX25YLwFG6vTwuOxGH5KqlLmi097ddvw/E+bx2VYHHVa&#10;tNwi6c4yTtf7KvzW6Xu9Or1v2/QH9g79rL4bftzfB+z+Kum6RDYa9BF9j8SaLI+ZLGVgcAg8lJAA&#10;6g9jjqpNfQWjaNZ6Lax2Gm28UNvGu2KGGMKqD0AAwK/D+y8e+Lv+Cfnx98LeO/2afE/9qaW10w8U&#10;W82ruYdYj8wh7abYrRoyHO0rkLtUgnkN+w/7Of7S3ws/aV0GbxD8NPGdnqJs1jTVLGPck9jMy7tk&#10;kciq68ZwSuGHKk8mv3PI80weZ0bwt7RfEkfyjxZw3mOQ4hOpGSoz1g32W2ne39aHopjJ708dKM0V&#10;9AfIhRRRQAUUUUAFFFFABRRRQAUVX1G/t9Pjja4uY4vNmWNDI2NzHoB7mpLaYTx+Ypyv8LY6jGaA&#10;JKZNN5IBK9TjrWVqXiJtNtp5juuHjl2rBax7m6gY+oByfavh39ob9rD/AIKz+KviDrvw7/Z4/Yxk&#10;0/S9Ivk+x69fXdux1K32s3yu8yIN+zG35GXcASpwWB2PvMXq7trRlT/tf5/lU4YHvXyL+xB4Q/4K&#10;TWPw08UH9r7xTpcOtXniD7V4Xt7a9iea1tHBZoZTGssaAOVVQrynAbLN8pr074JWv7amlWt1afHX&#10;xV4R1SSeaGSzuNHtXjazjwvmRMNoErfew21MnsAcACx7ZWfr/hvTfE2mXmh63aRXNlf27wXlrNGG&#10;WWJl2sjDuCCR9Ca5PWrH43XkzNpPjbTbJZNvlwjTfMMQBDEktneSAU/hwGzjOMZfiLUv2oEEGlaD&#10;b+G3NxE5m1b51WBi+FQRMcnahHzZIZuCEHNAjK0z9krT/ht4Vm8O/Bz4jeINAtV0+G0sdO+3G4tb&#10;WOJVWMRxuMoAFOdpG7cc5zXm3xo+Bf7b0FjN4x8A/tZot1al76bTW0iGKCHZbhfLh3ZVlZ1LETFg&#10;N7cgha9A1aD9sfWLHxR9m1bwzY3TTxxeF4fOPkGFR80jOIWcO5bGCCE2jAYZJ8utf2Ev2itQ1iK4&#10;8Wftj61c6ZdNFLrFhJG90cxztIFgaUgRB4yIpCF5GdqpnBCkzgP+CRf/AAVF+K37ZPjPxR8F/jn4&#10;d0ca14fSS8sdd8OSFre8tfPEahlXKoQT13c4HrX39XmHwP8A2Vvgj8ANS1LxB8N/BkNrqutMp1LV&#10;ZpGluZowfli8x8lYl7RrhAegGa9PoJCiiigArwn/AIKJ+Kda8O/s1avY+HrWaS81jbp8bQNhoxJk&#10;Mw5Gflyvr81e5NKwHC98V8d/8FcfGd/p3gHwz4f07WxayXN9NLc2c0LPDdRiJl2HH8e5hsGQS3PY&#10;14PE+J+q5DiJf3bffp+p9ZwLgv7Q4twlKyfvp66r3fe18tD85/Ft5eX0drp1zaXX2GxkCSCPDIXM&#10;ahUXbjCgBsdAcYOD19C0jxBrZ8OTQRW8lxIGkaOSG4CvLCBCqwyod+ziPJAIBweORXI/FLw14j0m&#10;/wBPk8SXdtHJqUQaO4lKxvMuAySvvI2jDkD5VAIfABBxufDv4fTWt7beL73Qb/Vpby3vUjluLd3W&#10;4uY0+RwIxuIQkNz0AwOoJ/nCiqnt3H+v6sf3DjZYWplsKja0vypbNq99XZdHrscjdQaVbeKzYXim&#10;1Vme0S5lj3NE3mqrPkqN3DZLdlGe2D7V+zr4N1JND1qLwvqV7pT29wsLanHp4Khop9ylsf63c5AY&#10;4XCqfXdXG61baZ42+LDR+KY/LmsVW0uktJApgQFMSSjyVWFFBAZSmchstgDPtX7N9hf+JfhtqCfD&#10;y0kgi06RyJNrtcTI0kZV/MICFZNj8kEnc+3kAV6OV4WM8Zyrs9vlv97PneKc05cni7W+Bu7Tiru6&#10;d3v9x4r4+jY6v/Y9z4nnvf8AhHUWTVGurgwea5dTH5b4O8qqkhjglec8UnjxbG81VvEOg+JJrO41&#10;bULW6tdFubvzkdiVRmKksducMGOcA4U4BA7P4l6z8JNCl1bR/EFprNnOutxLatbzxFYLmNFkaUvl&#10;s/6zaRzu2NjacCvL/iW2r6xaW/xG0y2uPsUPlo0l0wGFjYfJlWORncMLjcMHGa58UvZyktHfWyd7&#10;dDvyeX1z2LacVsm0rNy5Xp01f3bI4220q4t/FO7wzb3RbljPPuzCgO1iwTkYOcgE8cZNYz2M763d&#10;QWUjXa+cy/aNpAfk8nOfTofWut8Z2dwvhW31nUJ4JL++txN5kCt5sKb+UcliAwODn7xBGcE5rkWn&#10;82zjtMREzSGSVlhDSdCPvEcdOv55IFeTJJH32CqSq0+da2937tG9Sw/iW+i05tLeeVsKEEc3zKse&#10;B8mDnjIGOhq9p2tTWWuJf3F68kbfL5kcIIbCkbBk/KmDgsAcBs4NZMk6C3hgeOOTfuDpxujAIz2G&#10;3IXrkjmuo8Az6BaLdSX2nXU8bWsojtct5ZbaSrscdBx2zyeMZIUfiRWKjTp0HJRv6HR23iO+tbiL&#10;Qrd/OtbK3LQrJKHQSTq5Z8EMAgJ7AE7eRziutttf03QtSvPDF3o8elpd2asNQ02ziaN98jAyN5iE&#10;7AZDtGeB/dJ488t4P+Ei05te03UlTOEutNjlKsIo8DcWK/KhLH5T2HsK9l+F91D4t1a6s9S0TRZJ&#10;GaSBotWuov8AR4DHl2VlQcx8lUwOGBUFlJr0sJz1KvKna58NnCpYaj7ScLpX5tbWd99dHfV9vmc3&#10;oXi3wl4Ou10iWW8vNPa4a4hWa6WRp4yWCSxyIFYS/L9zIySvPXF7UvhjoGl+H/LnuFjkjWW6uLi9&#10;iA8+GVSyEkgKrIS7FQM9cHgGuP8AEvh7w/rPj3UJx4hs4dJ03WpLb+0Wj2tMDL8rIseAEXdnHynC&#10;nGea9L1C2ttTg1cT+K9B1BL2KG2e+W1mkuldGZNgUEnDgqCXAHysQMHI6aP7zmUorTY8zGyjhvZV&#10;Kc5JySctH5W6WvZu/XbqeN+G/hjb6l4t13R38Q6TcQ6ZAz2a3FyYo719x2xxE4Y8hc456dD0rXPx&#10;s+NP7A/iDw7+1L+z0sa+H5bi3h+I2kw3CTW2t8s620jmMtbuI2yrjfyWbAwVMfxIsrYa5D4Ee0gZ&#10;rWRQdQaFo9yyKh+d+WwnPTgDOK7j4PfE3wV4Ys5Pht8RtC0zxBoOsWP2a/07UEUwyuhO2SQfNwM4&#10;BxuGAcA813cN5x/YuZKeyejff/hjPj7hmtxVw/b45K0oq1norX/7e3tZdD9Lf2Cv29/g9+3R8HbH&#10;4h+C/O0jVDDnVvC+pzIbyyYYUthT88RY4WQABvQHivelnhY7Fevxm8Y/sXeHPAlq37XH/BPjVPEV&#10;nrmk6hNcXnh+31ZpLqzkKvtksYkwjwnPMRwQpcMJFyh+sP2ZP+C2P7NusnSPhd+054pj8DeLY9Ij&#10;a81TWlEGl3lypZZkSZSUjdSoLB9qZfCs3Ff0NhcwwuMpxnSknzK+h/E+OynHZbWnSrwacHZ3X4+j&#10;7n3ZRXB6J+0z8BvEVpHfaN8YvC9xHLJsjaPXrf5jzgAb85ODxjNZ/jj9r/8AZ1+G95NpvjP4veH7&#10;O7t7SK5ks31SMymKQkK6oDlwSOq598V2HmnphIAyTTTPEDgvXzev/BUn9mTWdbj0DwXF4q14SWMt&#10;0dR0vwrdfZY0iz5gaSVU+ZSACoBOWUYycDN0z/gpB4Q8R+I7rwrZ/DPx4JrfT3uWP/CHTgECJmA3&#10;Z+Us2FHB5BJwOaB8rPqE3EIXe0m0f7XFU4fE/h+4khhh1eFmuGYW67/9YV6hfUjvivlbxr/wU7/s&#10;Xw0NW8OfsgfFPXJvJhlt7G38OzJNKrM4cbWTKMgTcQ2MhlwSTisbwL+3f+1t8VtEstc8I/8ABOrx&#10;JY6leTSfY/8AhIdUgtFhg3hVaV3C7WYZPl5yDwSDQHKz7Fv9RW2jaaGB5mU4KIvPX3x61m66199g&#10;aa2vpLf5vmWGJXfb32g8Z9yD34PGPG/Clh+2741nhX4hXXhHwrZXFozXLaPNJcXlvN5gKIoYeXgK&#10;GBcsxOQcA5U+neDfg5pfhy8Ou3niLVNSvpV/e3F7dMQ2euEBCr9AAPYUCE1b4j2KSTWWgWsmqXFo&#10;yrJ5KFlhc/3/AEIByeKnl8N+INev4bi7uF/syS0eO802WPbucgFSpHIxyDz3rorTQrGxj8m1t444&#10;yctHHEFBPqcd6tRRmJdpOff1oAr6ZpsOmWy28CfdwGZure5Pc1aoooAKKKKACiiigAooooAKKKKA&#10;CiiigCvc58ltpxX58/8ABWu/tte8YafpF/qNjHJYaesmmrd3gUCZmI37fX7wGRjg5xX6CXjiOzZ3&#10;bgDJNfmf/wAFEfGNj8SviHe+B/DqWMa2z27Xt1rDsqswRnYiZiuMDaAMe+RnB+F8QK0YZE6bfxNf&#10;O3/DH6p4O4eVTjCFa2kE232vZXZ80SayZ/ElvokVxLfTRwsby+1BVnuHdGLbkdmPmbVQbQdq/wCz&#10;83Hpfw58W+FvCNhNJBo8i28Qcw6lqskkl04mVmdY1RkMDNtXc2SNpG4GuM8F+A9L+IC6Xd3+oQxa&#10;dpsNzveC/aN0iiO8LtcFsPuUICd2XI7EjvfHHw+0jwt44j8HaD4iutL83RjbS2eqXPkpFJJtAaRo&#10;wUy/m4wy7ivGc4Ffi+HjiIp1l3P6lzatltWSwcr3SbktbJRfl67bJd9Dz/UrjxfA3iHxJpm61tbr&#10;UVM+n+e3nMWQISnVmB3YySVbgYOK+i/2P/F/g3RoLrTr/wAK3D6tqFm17HZ2l822KKP70SIQQ2d0&#10;h3DoNwHUlvAfC7X/AIc+K1xa6nqbC40G4jspm1CfbFFtIQvJncXjALDgZAYdhivpX9iq00/WfEGt&#10;eOLXw9taxa6NjJJJs8qFUGVRpsr5bjZ87kEj2HHpZDGpLMYNPW7un27r8T57jitRp5HUjUV4qMWn&#10;F2vtypu93bR97aevzZ8eH8Q37+INOXS7W1ZryOS8srUrHtGTtRI1wCqIBlucHpxlRz2jeD9e1fwJ&#10;p+mW/iTyLORmmuPtBZI4JjuCnY7YVsKyq4GMtjjNd1+1RpHi6Hxxr2oxzafdR+IdUmS1vtOd5pZs&#10;klY0UyHH3AnBwAGxjJFYth4QvfEXwR1S71ayvvtVpayIk8lq81sJFkQKGYA7XKALgkEZxtABNeTi&#10;aNSWNqR1vr5dT6rL8XTjkeGd4xTcfOzaS672enfTVHEeJr68uPCVne3919jmVZoGOwlp48hgdrE5&#10;X6EDKZ6iubt4g08MVjcNZyfZ1Elx9oI3M3Ugkjgg4PI6HrXR3UYfwOtq17IohV4ryS7WZGtuUwoG&#10;dpDN/AAT8oJwRmuZit7pNPTXNSslnj+0RqzSXKlicA7dpO4ggckZAyORXmy5nI+ywNvZy1+0/wA/&#10;6/4Y6fT7a0sfDpnm04zOvmxyXghSHKk4B8x8sw6kAYOPUDINIurGxf8A0eWTT2t4YmjWO6ZTcbt2&#10;WDkEqORlQMHB+hTQp18QaZqsAQw2ducW9nbzNJEjOyj93uY/P2G1c4x1Gc1ddt30m9lSXxAt4tpa&#10;+VHsDSDeUwCCMbQPfGKPh97c5Yx9pUlTm7Nu/Xysuvfy8i34svtI03xHJBBZ2bEqv2iaCUyKZlYj&#10;dG+B3wGGPmAJzggD1n4HX48R/FHSm0Oztzpt5dQtfQ6njcPIXIbf0wxPJYHHAJHFeA3V6yxskNju&#10;VoUEbsPmQAffyOnOT145rrvhZ4ovvBcEfiDTjbzSSSrEsN027LLgeacMrBUV2AP+2SMYFbYPEezx&#10;EZPZO5x5xlUquWyjDWfK4rrdtb+vVdj3f9oj4W6r8MNM1fUdGWS1XVtYmTTbK0vUZDbyIoVmyfuc&#10;dWJ+XIG0EVQh1HQtA+H+mPpi3F1ea55sV2zWWzKzJjeZUc+WEYAq2Du64BBJ6n4q/F7wZ410ax8P&#10;+NtBsb62MP2tZ5JiwtJ2BAWNmYOqHYF2fPnAIwMZ4D4I6lCvi250Ky8dx29yZbmOOyFu4V0AbG7L&#10;Y2qC6ZHJB54wB72JeGp4z9y1Zqy7p6Nn5xgY5hWye+Li1Om23o7SVrK7V3pZN3OR+KGiX3hXxtrq&#10;aha22oWepTLBcXqu0hgw6hmDEfN06jI+7wcV5j4luLT+3bqfTPMkCzOkbNhy8faQtwS3Tt6c17V8&#10;dbDxR4l8AWt//YarL9ruobydZ93mzLKdyR4b/VjaCByN2W4JOfCtRgS0hVjFLHKy/MzZxIpzlh7D&#10;7v4fgPDx0FCs131+/U/SeGan1jBxnJrmXutJ6Pl0v87HqP7M3xN1f4e+KrfWG1e4W2ZmPlx3e2Te&#10;vzZA5+YjofY9eh+wtZ/ZV/YT/bH8R/2p8bPhympapNBi3vrXUJrXznIWbCojhWILFt3JL7s56H87&#10;NLl1G2mjMIO6NWdBu9uv1xx69K+jfhR4v8Z6d8L73xz4Z1iP7fpcPnTLeNIMW7hYTF94bicZxyAu&#10;M4wK+i4Y4gxOU1rRV47/AOZ8D4ocD4XPIKvzKMpWimtNW1a/zPeta/YD/YR8Ma/o83ij4Rtc6R4U&#10;kEWnWNxrDSW6iKDfJPJGVJmb50A3dCMAqAor6Y+DHgv9kT4iaOdY+H3wt8L3Aspmj3S6PDJNb8g7&#10;VZ1LKo4woIC7cADAr80/iv8AF/VdL0Cxj8ASKP8AiUra31zYzPGqP5u6SMkn5zllRiQOAowMZJ+y&#10;B+0j4h+B/wAW18c3d9cT77hjdaVLdbFuWcbXJB/jIAxgdV74AP2GF8RJU8wjTqx/dyevkn+f9I/K&#10;8X4I1K2Q1MXRnatH4Y/zNdGr6X2v8z9jrbwz4atDG9rolpG0cYSNo4FBVR0AIHAq0lnaL/q4VX/d&#10;4rF8AeOtB+InhXT/ABh4duPOs9StI7i2kx1Vlzj6it5BX65TqQqQUou6auvmfzpUp1KNR06is07N&#10;Po1uM+xWuMeQvPX88/zpfs0A6R4+hqSiqII1tbdfuxAfSpFUKNqiiigAooooAKKKKACiiigAoooo&#10;AKKKKACiiigAooooArXcay2zRyqrKy4YMuc/hX5z/wDBT74f+EpPiudXudPjS6fS1NncXTGSJwNx&#10;ZXU5HcbeMjHpiv0R127h0/SLi+uJQscMRaRj6DrX5Y/8FCfEPj7xp4/m8Z2aQrpkzwRQiRD5LyPb&#10;c4Y8eYVwNo5GEx/Ea/P/ABDrUqeTqDV5Nr9T9e8F8PiKnFSnCfKlFq97Xbtp5s8r8K67cfD3xbYa&#10;74XgvYzZROi3Mlwsk0QWTYVZFUbvvfLnO72HFewajpGs+OrHxB4u+J2tk6bDbPcaborSymd9jgqk&#10;MzIflzGAB1AfgKFJPzv4X1DWtS8TNpVx4kFkbm3NnqUkibYraAHlflHUhQvT5e54Feoa9f366bHp&#10;PhXxCdL/ALJX7LaalqmZI5VTzAHjJ+V7hg54PzKOMk8j8dwNflpS5tVvbpc/pbPsC/rdNqSVRqzn&#10;ZtqN77tOzbW6u7becfgbQtG1z4365Y3N/DoqzSKgtLjF6YmUgxyGRtsbqXOwDI4kJY8ZPrV74k8f&#10;6B4zsPCtjr1nYG41gXXiBdF0xt1yQ0UbKw8xgAityAMHaNo4xXzb4N07xraavqF3pNkWW1tJJZlV&#10;S108cUi5mjid/myRnHO0ZxllrtPCGvRRa9Y63pXi+8l1GZWvbySbSbie4thFOpKLHGZBuZkU/MQM&#10;HrjgdGDxXs48qi1d3v5djhzzKfaVOdzU1GCSVrpPl3bs2tvtX1S6nb/tKa28tvHLp1rJaar4T1KE&#10;bYGD+fLJl/tCqGPlFAeFL/LyMEHjyzxbqdlr2nzeH4/t1nHZ6Wo1JrpdzSykbjIQAimQKygg5yM9&#10;TxWr8T5TZfGLXr9vFqXkOsLzdwQl44nkMbPH8i8Mu7BUYIZQCDnNecap4svrvRr7TH02L5rHG6KE&#10;OVTzByWALEnAwMcZOc5Nc2PxMpYid9NWren+asepkGV8uBpKGtkpX1unLffs72vrr5IivYrDUVv7&#10;LRHjhWBYvMiaJYHeRVIJGWOfnyT1JxkkVzVrdzy2a2N5G00O0Rj5mVVP90E8buOh7ce1TaZJqENv&#10;cQBo5WkLRHEoHzNjpzuP5n+lUL2a4Uy2skzGMybjGxO3d0yF4HTuB0NeNKTetj9Cw+H9nene9rb+&#10;h1PgbRre61torwW8O+waQF4W8tdhySAQoPAboWyxyAelX/FOt6tqtlcfY76OFr+RJZtPt7GRY5do&#10;G13YsQGc4PXHvXBw6hek7Uu5FzwNsh+YdcVqx+JGTR5LF/lk8wFGS3UdCg64z/D9PmI+tRqe7ynP&#10;WwFR4mNVu9rfLu/y+4teJfD0Vo9vLpkHk25tVkuN1wrM5wCzctyDuGCMcdAcGsfTNQaKWG0ljZre&#10;K5LtDGSc5wGzjrwO9dj8MNDsfFdrf6Vcaskcj2Z+zyS267VkIx/rJSBGCNuT1+Suan0DUPCerz2W&#10;s2hWeNvLCQzNuD8fKCo+Ydsjj0JpSpvl51sysPiKcpTw0378ene+7XoewePdvir4ZW2seDvtC2OT&#10;FJHeXHMPXCjBGCQh7Ej6YrzvQf7Hsp5J3vJvtlvHJ9lFvkZZSchSAShB5znnPBwSKo6F4w1jQGbS&#10;ZZjJbeYsi2crs8bE9BgEYz0PfBPrmtm3udCu9TbxIuoX1xdW95JcG0hgwY0Y8lWI2sM8dQAAPQ1v&#10;KoqslLqeTSwdTAU5UZO8G7pr8n/mdFP8ZtU8P+HI/BPivwnb3kC7ZvlXbICVBI3FSpcgKScMQQQC&#10;CTjzXXNS0zVrazukjk8y1iW3mhZiVkUE89eONowBjjg10Ov6h4k1/WYbXSPOaW6ieRVmQeYqYIZQ&#10;HPGPQYPJ6ZrH0fwdrE1xdS3VtHGsezzpJ1zGvmHCEbck5Poc46VNSpUqStudWX4fB4Om6ukW9Wk9&#10;2322+45+NtszGGRo1bI3BvmAx7D6V69+z/8AG6Hwt41bRtetLWTQdd0v+ztTs4YCuUyGQ/Lgs+5e&#10;WPB4yeBXmtxos41C9l0W23w2dwQ08UwZE5OMHPTjr1I5HBquumzQtFdXs/lQtLtilj+Ycc+vp04p&#10;UatbD1VKO/5ndmWDwWbYV0avVW803s/VOzR7J48trDSfAniTwDfRfZdR064E1nD9n8ySSCUhhFvJ&#10;4wRu43E9QcZFcL8Obd7fxReTaoYRPY2vnw3TKjCG4CllBWTb82eOmQR26j1DwL8Q/B/iSCyudb04&#10;zalBH9hvJEdcMRHsjlLgFT8vmD5sg4XHOa4X4j6L4j+FvjzWB448N2uo3V5qQa4S6uS8ZLr5gzJE&#10;Vw5PPUdB689laMZctSLTW233HyuXVqn77BTjapJX1a1eilyp2066v7R+iH/BKn4xatr3gXUfg/43&#10;eRta0S4N/A7JtEtpdFpAw5OcSFwc+o9q+voj1Br8t/8Agm18Sby0/av0l9N0plsdW8Nx20xjyY7d&#10;FiIJZicb/NQZAxnOPSv1CsJDKGY56DvX73wPj3jsjjGTu6bcfktn9zP478V8m/sji6bUeVVYqpZb&#10;Jv4l96b+ZYooor7A/NQooooAKKKKACiiigAooooAKKKKACiiigAooooAKKKKAOZ+JqfbPBF9ZqzI&#10;JlVXKqSdu8bhgHJ+XPTmvy3/AG7NRvovF0nhpPLmt47i38nybMY2SQ4bdIHwDhMcDIAAPIBr9TfH&#10;2jWeu+HpNPvTIqM6tuhkKMCDngjkV8I/tf8A7OXgQ+ObW/tdR1e3lurtUzDfDbEpBJCKylVycHp1&#10;APrn818QKdSphYuGltD9q8GcVRwubN1E3u0ktmra3uumh8WWemX/AIO8WNqFtHD9mjgAnWS23BY3&#10;fyxnO5SAcEZbA6k5YV7FrfgK30zXLbRx8S9PlsTHBqjaP9mM0SQ+X5uQx3ALJKo+UscZGTkcd5pH&#10;7FHwlvfE1v4XvtX8QTwTWZfzJtSVpI9rONqt5fAIjUHuQME8DHXp+z54O03wLr2vw6xq7zDTbaKN&#10;ZrpGVESZCq8pkjKjgkg46da/McJls43Urfe+iu+nXQ/e864lo1pQlT5k0raxjZ3aS6vb3ul9d9z5&#10;0+JXgvTvBfiaTRNW1jN9ch5rzXN4/exiJZJIYlBIQjcyqOcA44xtrjNDvtJ8P2MmsaZfXE0dwrRQ&#10;MkgRZLovG6tMM7nWMDJbbg5x8vOfcfGP7PHgjxJb6br2rX+pSTahKksyiSIKucEqn7vcqkk8A9+M&#10;cYg0X9l74c6p4MbWbm81RXjniCxxTRKozI8ZxiPIyowcEE981yVKFWWIfJZWu1/Vj1sHmWEjgYKs&#10;5yvaL0Xmu/Xtsuh5h46ubvxhpF54x0OGBL5oUuNQvNPhSHzzujDmNd275WIBCg5wpwOa8vmjvbRJ&#10;LtXt2Zcwzsm3EeQqhl2nPTjIB79ep+trT9kj4dQ2HhnwuniDxB9i1W/QXcP26PksFbcv7v5Tn049&#10;QTzXa+Lf2BfgbDdiyhudaVLppXJFzDui8uEkBG8ncoJGW55PWreVYivHnutN9+vyHh+LMtyuKoyp&#10;yabfLZK6S0s3zfctkfD3grxJdeEZ31/RrwWd9GNiXEWXk2soU+WDwrYOcn04I5Bd4ls9Y1O2m8Ua&#10;h57C53/Z5FjQJJhgHLY4HJPPc19hfDT9iL4L+OPEFtpniOXWJbf7Zbq0Md4keUMTNsykYIXJzgEd&#10;B6V1fiT/AIJ8/s/6J4im8OWzeIJNPsZ3+z2c+ss0Y3KhJxj/AGj/AProp5Hi61Dn5o2vbd7/AHGu&#10;I48ynD466pT57XbtH4V0Xvd/kfnzZ2FveX62cM/3lyrHI3Pjp7ZbIGePXFXINLmubv7Ff2y/u2MU&#10;jr1RgQp+71+b8Pw5r9YvC/8AwTc/ZE0Dw9Z6rbfDTzrpY8NPdXbyFzu6kH5c+4Arfv8A9iz9motZ&#10;aTb/AAvsYI7O6aRJIY8SOXK7g7HJYH0Ne9T4DzCpT5nVitn16/I+Uxfjpksa3JDDVHuteRWt6N72&#10;R+SsE+q6SI7NLOaOG3mlhmkhtRwTnAyFyRge/fHGarapeXV7qNtqInvtQjso1iaFxKSIl/hD44Tq&#10;oxwMGv2R1X9nb4NaNcXt5ZeAtPEjWMUalrVD5YVW5XjgnPJ71X1b9nn4LjXdL8Mp8PNOjs03bY4Y&#10;RH8qxttU7cBlB52kEZGetdn/ABD3GcutddOjseFHx2y11Ob6lLZ/aS3V30/U/Ic+Cdc8S6xc3tjp&#10;v2WxZ3lKSFgII9pcv83PA7e2Owr0P4M+BrTRfD194unMzMs/2exlt9yl5JMsp4jYsoCBsHG0nqdx&#10;x+oOjfAf4beItHS41DRuGl5hiYLEVV8hdmNpHHpnHAOK4bxf8PfA3h74maD8OdA8KWVnp+tLd314&#10;beHbIJlRhlD/AAAg84HPHoKb4Fq4a1V1U9uj6nNiPGaOZ03ho4Zxt2a2jq1ffVK2x+ad7Za7461f&#10;Vp9C+zzeWrzTafNE8ZnkHmb2Qgc872wGHX2qppPhrXdX8LXWl2PhzUNQvZrtfKt7Vy6ueCCRkglV&#10;RlAxhS5yTjn9bPB37P8A8LLjQnaTw1CJbpZraW5jjSOUR7mHyuqhkJBOSpGc854xW0H9m74T2lja&#10;eGLbQ5o4ZpZjJOl04mbbIeC+csDuOQ2c96ceAcQ+V+1jrvo+4f8AEaMJThKEcI7RcUtV0Wt7Wvt/&#10;wT8ovD/wh+ItjcSalrXw01Dy97LPLJGjRtIYyQCXOCOpYnKjkEDHC6z8CPjNrIjv4/B15cLHbRtM&#10;sMyysqheckOcDbtH8K8ccjn9b9Y+FXhAaFNp1ray28OmsPJW3l2hwJDJtcdGUt1HQj8Ko+MPg38M&#10;tM8Lah4gtfCNukl5Hbx3EMUjxRMolPG2Nl4OTkdD3zW3/EP5a2rbavT+r/Mw/wCI51+f2n1VXei1&#10;bW689NOx+bfw1+D2kwaFYeIr+417Sbi91JrfMenGeKYujeW5G4bWG4k5IxkY5wa1PiP8H/DXjH4m&#10;yWGgzXcsaxwRyWF9ZyLPJdBYfMiQyrtx5ZD+Z8wIyMDa1fpd4d+EfgLTPD8i22jEreOtxIss7vsf&#10;KYCbiSijAwo4H4mo5fh14Qu9Ks9WuNGgaeQW8ZkaBMhAR8oO3IH613Q4GjHDqHOunTyZ4FTxerzz&#10;CVdUpX1S95Ws7W+zfT1v5n5HfAXxprXhz4haTo1lbppcdvqSXX2lkMc8qxyKwhEgA4O0YPAOcEha&#10;/bXw3eRahYR30Dbo5oUdGI5IIzmvN774IfDeCPTdSsvD0NvNFMZlaOFM5YcrkqSFOegIr0PwbK1x&#10;oFtcOFDPAhKquAOOwr6ng/I62R+1pTqKSdmtNj4fxL4wwvGVXD4mlQdJwUk7tO936X6dzVooor7c&#10;/LQooooAKKKKACiiigAooooAKKKKACiiigAooooAKKKKAP/ZUEsDBAoAAAAAAAAAIQDn9MG80AIA&#10;ANACAAAUAAAAZHJzL21lZGlhL2ltYWdlMi5wbmeJUE5HDQoaCgAAAA1JSERSAAAAFwAAABMIAwAA&#10;ATtiVhIAAAABc1JHQgCuzhzpAAAABGdBTUEAALGPC/xhBQAAAQJQTFRFAAAAlkE6nEM842JW5GNX&#10;lD8q/Y6DlEA35GRYjzo1uk9GlkM7lkM5/Y+Fl0Q7l0Q8mUE56GhdrElA4VhO5GNWlkE3/Y2E42NX&#10;ljw053Nz4GJW5GVZmEI75mNYvlFHwVNKvz8A5mVZvFBHmEM7/Y2E2F1SmEM6u1JIm0M85mhc/ot/&#10;/Y2EmT82l0E65mldmUA542RYv1FI5GVZ4GFW/4+F4mJW3VVEmEI65GJWlz8562tgAAAA4WNXl0M8&#10;11dH5WNXvFBH11dPq0lA5GNW3Xd35GNZ42JVmUI7l0M6mUI8lT024GFVmEI5kj424WJW5mld/Y2D&#10;vVNJ/Y2D5mpe4mRYkj0zw7u/9wAAAFZ0Uk5TAPz9/f0YlTf+MPz+6/3+/t325BquTvXVIgvq/N+5&#10;/PsE//3gpv37+/39PvdV2f6P/v3++/8sD/z9hbQB/P4g+vwg/OAP+8L9zf1G/dA9/f3+/oT+/jZu&#10;Wo4+AAAACXBIWXMAACHVAAAh1QEEnLSdAAAA9UlEQVQoU2VQh1bDMAwUIECMEPYKo2KHjTAzlDJa&#10;oExDy///CrLT5wC59/xyd5LvngPbxgBzpkfAGgtMoLwKSMzsKEsMOjHGfoGoXHS7PA9+dvTsP3wz&#10;C2P7Hy2P9DL39KY86FpHtB+nCsG8Eg8Ugs83e2HHlTjYaUjzqFaazoFgvkPXvlljsXEbknomQird&#10;DRcN70MLgXN767Uoa5w9BY5XB7AWGRt1qnPYKOqrA6EgyS9gbbLiMiVhdH/CPVCEaObU1YZMB6Tk&#10;/iSD7J9Pyfr4rjf/+izL3fHoW9lnOfwcaa5+l3ydvCw1q3v9JV9xPNi1cfEDoCs7oQdLgecAAAAA&#10;SUVORK5CYIJQSwECLQAUAAYACAAAACEAPfyuaBQBAABHAgAAEwAAAAAAAAAAAAAAAAAAAAAAW0Nv&#10;bnRlbnRfVHlwZXNdLnhtbFBLAQItABQABgAIAAAAIQA4/SH/1gAAAJQBAAALAAAAAAAAAAAAAAAA&#10;AEUBAABfcmVscy8ucmVsc1BLAQItABQABgAIAAAAIQAEHE1tzwQAAAYTAAAOAAAAAAAAAAAAAAAA&#10;AEQCAABkcnMvZTJvRG9jLnhtbFBLAQItABQABgAIAAAAIQAr2djxyAAAAKYBAAAZAAAAAAAAAAAA&#10;AAAAAD8HAABkcnMvX3JlbHMvZTJvRG9jLnhtbC5yZWxzUEsBAi0AFAAGAAgAAAAhAFv4V+DgAAAA&#10;CQEAAA8AAAAAAAAAAAAAAAAAPggAAGRycy9kb3ducmV2LnhtbFBLAQItAAoAAAAAAAAAIQBsPp+g&#10;wZ4AAMGeAAAVAAAAAAAAAAAAAAAAAEsJAABkcnMvbWVkaWEvaW1hZ2UxLmpwZWdQSwECLQAKAAAA&#10;AAAAACEA5/TBvNACAADQAgAAFAAAAAAAAAAAAAAAAAA/qAAAZHJzL21lZGlhL2ltYWdlMi5wbmdQ&#10;SwUGAAAAAAcABwC/AQAAQasAAAAA&#10;">
                <v:shape id="Picture 52" o:spid="_x0000_s1027" type="#_x0000_t75" style="position:absolute;left:3265;top:101;width:2110;height:2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lIDrEAAAA2wAAAA8AAABkcnMvZG93bnJldi54bWxEj0FrwkAUhO+F/oflFXqrG6VoSN0EW7F4&#10;EETtIcdH9jUJ3X0bsqtJ/70rCB6HmfmGWRajNeJCvW8dK5hOEhDEldMt1wp+Tpu3FIQPyBqNY1Lw&#10;Tx6K/PlpiZl2Ax/ocgy1iBD2GSpoQugyKX3VkEU/cR1x9H5dbzFE2ddS9zhEuDVyliRzabHluNBg&#10;R18NVX/Hs42UVXk26+9uV5XrdP+e6mn5ORilXl/G1QeIQGN4hO/trVYwX8DtS/wBMr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lIDrEAAAA2wAAAA8AAAAAAAAAAAAAAAAA&#10;nwIAAGRycy9kb3ducmV2LnhtbFBLBQYAAAAABAAEAPcAAACQAwAAAAA=&#10;">
                  <v:imagedata r:id="rId8" o:title=""/>
                </v:shape>
                <v:line id="Line 51" o:spid="_x0000_s1028" style="position:absolute;visibility:visible;mso-wrap-style:square" from="5386,2470" to="5386,24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mtC8EAAADbAAAADwAAAGRycy9kb3ducmV2LnhtbERPTUvDQBC9C/6HZQQv0m7aSihpt0UU&#10;tR6NUnocstMkNDub7q5N/PfOoeDx8b7X29F16kIhtp4NzKYZKOLK25ZrA99fr5MlqJiQLXaeycAv&#10;Rdhubm/WWFg/8CddylQrCeFYoIEmpb7QOlYNOYxT3xMLd/TBYRIYam0DDhLuOj3Pslw7bFkaGuzp&#10;uaHqVP44KQnn7OElf/8YDvNHX57eFnvfLYy5vxufVqASjelffHXvrIFcxsoX+QF68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Sa0LwQAAANsAAAAPAAAAAAAAAAAAAAAA&#10;AKECAABkcnMvZG93bnJldi54bWxQSwUGAAAAAAQABAD5AAAAjwMAAAAA&#10;" strokecolor="#231f20" strokeweight="1pt"/>
                <v:line id="Line 50" o:spid="_x0000_s1029" style="position:absolute;visibility:visible;mso-wrap-style:square" from="577,2460" to="577,3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UIkMQAAADbAAAADwAAAGRycy9kb3ducmV2LnhtbESPS2vCQBSF9wX/w3CFbkqd+CC00VGk&#10;pVaXxlK6vGSuSTBzJ52ZmvjvO4Lg8nAeH2ex6k0jzuR8bVnBeJSAIC6srrlU8HX4eH4B4QOyxsYy&#10;KbiQh9Vy8LDATNuO93TOQyniCPsMFVQhtJmUvqjIoB/Zljh6R+sMhihdKbXDLo6bRk6SJJUGa46E&#10;Clt6q6g45X8mQtxv8vSefu66n8nM5qfN9Ns2U6Ueh/16DiJQH+7hW3urFaSvcP0Sf4Bc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BQiQxAAAANsAAAAPAAAAAAAAAAAA&#10;AAAAAKECAABkcnMvZG93bnJldi54bWxQSwUGAAAAAAQABAD5AAAAkgMAAAAA&#10;" strokecolor="#231f20" strokeweight="1pt"/>
                <v:shape id="Picture 49" o:spid="_x0000_s1030" type="#_x0000_t75" style="position:absolute;left:734;top:2597;width:153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2nDXBAAAA2wAAAA8AAABkcnMvZG93bnJldi54bWxET81qwkAQvhd8h2UEb3VTqVZTV5FSRawe&#10;1D7AkJ0mwexsml1NfHvnUOjx4/ufLztXqRs1ofRs4GWYgCLOvC05N/B9Xj9PQYWIbLHyTAbuFGC5&#10;6D3NMbW+5SPdTjFXEsIhRQNFjHWqdcgKchiGviYW7sc3DqPAJte2wVbCXaVHSTLRDkuWhgJr+igo&#10;u5yuTkr2l9evzXE7bn/1ahdHm0P43M+MGfS71TuoSF38F/+5t9bAm6yXL/ID9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2nDXBAAAA2wAAAA8AAAAAAAAAAAAAAAAAnwIA&#10;AGRycy9kb3ducmV2LnhtbFBLBQYAAAAABAAEAPcAAACNAwAAAAA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color w:val="231F20"/>
          <w:w w:val="110"/>
        </w:rPr>
        <w:t>у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детей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12–30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месяцев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8"/>
        </w:rPr>
      </w:pPr>
    </w:p>
    <w:p w:rsidR="00597A2A" w:rsidRDefault="00C872B2">
      <w:pPr>
        <w:spacing w:before="101"/>
        <w:ind w:left="516"/>
        <w:rPr>
          <w:b/>
          <w:sz w:val="20"/>
        </w:rPr>
      </w:pPr>
      <w:r>
        <w:rPr>
          <w:b/>
          <w:color w:val="231F20"/>
          <w:w w:val="105"/>
          <w:sz w:val="20"/>
        </w:rPr>
        <w:t>test.autism.help</w:t>
      </w:r>
    </w:p>
    <w:p w:rsidR="00597A2A" w:rsidRDefault="00C872B2">
      <w:pPr>
        <w:spacing w:before="165" w:line="259" w:lineRule="auto"/>
        <w:ind w:left="274"/>
        <w:rPr>
          <w:sz w:val="16"/>
        </w:rPr>
      </w:pPr>
      <w:r>
        <w:rPr>
          <w:color w:val="231F20"/>
          <w:w w:val="110"/>
          <w:sz w:val="16"/>
        </w:rPr>
        <w:t>Пройдите</w:t>
      </w:r>
      <w:r>
        <w:rPr>
          <w:color w:val="231F20"/>
          <w:spacing w:val="-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M-CHAT-R</w:t>
      </w:r>
      <w:r>
        <w:rPr>
          <w:color w:val="231F20"/>
          <w:spacing w:val="-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тест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на</w:t>
      </w:r>
      <w:r>
        <w:rPr>
          <w:color w:val="231F20"/>
          <w:spacing w:val="-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распознавание</w:t>
      </w:r>
      <w:r>
        <w:rPr>
          <w:color w:val="231F20"/>
          <w:spacing w:val="-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рисков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аутизма,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если</w:t>
      </w:r>
      <w:r>
        <w:rPr>
          <w:color w:val="231F20"/>
          <w:spacing w:val="2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вашему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малышу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16–30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месяцев</w:t>
      </w:r>
    </w:p>
    <w:p w:rsidR="00597A2A" w:rsidRDefault="00597A2A">
      <w:pPr>
        <w:spacing w:line="259" w:lineRule="auto"/>
        <w:rPr>
          <w:sz w:val="16"/>
        </w:rPr>
        <w:sectPr w:rsidR="00597A2A">
          <w:type w:val="continuous"/>
          <w:pgSz w:w="5960" w:h="7280"/>
          <w:pgMar w:top="56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63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64" name="Freeform 47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3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37"/>
                              <a:gd name="T4" fmla="+- 0 10 10"/>
                              <a:gd name="T5" fmla="*/ T4 w 4809"/>
                              <a:gd name="T6" fmla="+- 0 17 17"/>
                              <a:gd name="T7" fmla="*/ 17 h 637"/>
                              <a:gd name="T8" fmla="+- 0 10 10"/>
                              <a:gd name="T9" fmla="*/ T8 w 4809"/>
                              <a:gd name="T10" fmla="+- 0 653 17"/>
                              <a:gd name="T11" fmla="*/ 65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3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62"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РЕАКЦИЯ</w:t>
                              </w:r>
                            </w:p>
                            <w:p w:rsidR="00597A2A" w:rsidRDefault="00C872B2">
                              <w:pPr>
                                <w:spacing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НА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ИМЯ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12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МЕСЯЦЕВ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" o:spid="_x0000_s1026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nIrqwQAAIoNAAAOAAAAZHJzL2Uyb0RvYy54bWzkV12PozYUfa/U/2Dx2CoTIA4J0WRWM8lk&#10;VGnarrTpD3DABFTA1HaGzFb9773XxgzJTHa3u1VfmofExIfrc8/9gut3x6okT1yqQtRLL7jyPcLr&#10;RKRFvV96v203o7lHlGZ1ykpR86X3zJX37ub7767bZsFDkYsy5ZKAkVot2mbp5Vo3i/FYJTmvmLoS&#10;Da9hMxOyYhou5X6cStaC9aoch74fjVsh00aKhCsF/67tpndj7GcZT/SvWaa4JuXSA27afEvzvcPv&#10;8c01W+wla/Ii6Wiwr2BRsaKGQ3tTa6YZOcjilamqSKRQItNXiajGIsuKhBsfwJvAP/PmQYpDY3zZ&#10;L9p908sE0p7p9NVmk1+e3ktSpEsvmnikZhXEyBxL6BTFaZv9AjAPsvnQvJfWQ1g+iuR3Bdvj8328&#10;3lsw2bU/ixTssYMWRpxjJis0AW6To4nBcx8DftQkgT8nfhTRYOqRBPboxJ9OuiAlOUTy1W1Jft/d&#10;SOdhbO+KZnOkPmYLe6Ah2ZFCjyDT1IuY6tvE/JCzhpsYKRTKiUmdmBvJOaYvoTOrp4E5MdVQycEO&#10;klQg+Gc1DCCpQaggspnsVKRz34kxMef2YrBFclD6gQsTCfb0qLStgRRWJr5plwZbMJ1VJZTDjyPi&#10;EzoPYgLHdWgHChzohzHZ+qQFHBx9BgodyFgKZiQwpKBc+sMg++xhYAcAOYks8SEGRB0QCvw36EDi&#10;9Ga29AKdyIEu05k5yCfoQGv7HB0Iwgud+QU6GMOBoWg6eUOfYCg0QnqFILR7FzyWu3gmx7oLKKwI&#10;w3bsmyJshMIq2oI9SJztBGMFJgCF0b8ABlkR7FLp02BwGsHAeGDaHtFRktCXzzuy9Ah05J1NnYZp&#10;9AQZ4ZK00AtMSufYqGbGkUo88a0wEI0eWQCcbHIUznsBlPUQaEvGodye+22MMYuJJqauwJbdhQXS&#10;MYL1FNGzQUnVYlOUpSmAskbiQTjzrfRKlEWKu0hayf1uVUryxGA0hZNgEzpGJ7BGKr1mKrc4s2Ul&#10;gtlQp+aYnLP0vltrVpR2bUjjQdATOimxO5ih9Gfsx/fz+zkd0TC6H1F/vR7dblZ0FG2C2XQ9Wa9W&#10;6+AvVDmgi7xIU14jbTcgA/plPbMb1Xa09SPyxL0TFTbm02XNADY+pWHkB1/cr/EOmrxtmbbD70T6&#10;DO1TCjvx4QkFFrmQHz3SwrRfeuqPA5PcI+VPNUyAOKAUQq7NBZ3OIBZEDnd2wx1WJ2Bq6WkPCguX&#10;K20fKQ6NLPY5nBSYDK3FLYy+rMAOa/hZVt0FDKH/ahpB+drRvsUUuBNHQk1io2YwtHAaEX2E/x3z&#10;bi6RWqxy6B38VkrRYp6BVrasB7daL75oXA1KzySmGfmXJzeUG6Q/DiuCi6WHjcNI6wYXVmQHwVw/&#10;Kb6TP/4P5WAl7So8CKl/F8ajTTSfjeiGTkfxzJ+P/CC+iyOfxnS9Oa3wx6Lm317h2PHiaTg1URrU&#10;8FnD883ndalD1y40vBGURbX05j2ILS41ub5BIX3XEdzvW51BH3dHqEfM33/YJPoG0TcHWNjGAIt/&#10;sSmYB1Z44DdudC8n+EYxvIb18BXq5m8AAAD//wMAUEsDBBQABgAIAAAAIQBcB92o3QAAAAQBAAAP&#10;AAAAZHJzL2Rvd25yZXYueG1sTI9BS8NAEIXvQv/DMgVvdpNWa0yzKaWopyLYCuJtmp0modnZkN0m&#10;6b939aKXgcd7vPdNth5NI3rqXG1ZQTyLQBAXVtdcKvg4vNwlIJxH1thYJgVXcrDOJzcZptoO/E79&#10;3pcilLBLUUHlfZtK6YqKDLqZbYmDd7KdQR9kV0rd4RDKTSPnUbSUBmsOCxW2tK2oOO8vRsHrgMNm&#10;ET/3u/Npe/06PLx97mJS6nY6blYgPI3+Lww/+AEd8sB0tBfWTjQKwiP+9wbvPpk/gTgqWD4mIPNM&#10;/ofPvwEAAP//AwBQSwECLQAUAAYACAAAACEAtoM4kv4AAADhAQAAEwAAAAAAAAAAAAAAAAAAAAAA&#10;W0NvbnRlbnRfVHlwZXNdLnhtbFBLAQItABQABgAIAAAAIQA4/SH/1gAAAJQBAAALAAAAAAAAAAAA&#10;AAAAAC8BAABfcmVscy8ucmVsc1BLAQItABQABgAIAAAAIQCwGnIrqwQAAIoNAAAOAAAAAAAAAAAA&#10;AAAAAC4CAABkcnMvZTJvRG9jLnhtbFBLAQItABQABgAIAAAAIQBcB92o3QAAAAQBAAAPAAAAAAAA&#10;AAAAAAAAAAUHAABkcnMvZG93bnJldi54bWxQSwUGAAAAAAQABADzAAAADwgAAAAA&#10;">
                <v:shape id="Freeform 47" o:spid="_x0000_s1027" style="position:absolute;left:10;top:16;width:4809;height:637;visibility:visible;mso-wrap-style:square;v-text-anchor:top" coordsize="4809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M1g8QA&#10;AADbAAAADwAAAGRycy9kb3ducmV2LnhtbESPQWvCQBSE74X+h+UVvOnGKiqpq0hBEVGkqXp+ZF+T&#10;YPZtyK5J/PeuIPQ4zMw3zHzZmVI0VLvCsoLhIAJBnFpdcKbg9Lvuz0A4j6yxtEwK7uRguXh/m2Os&#10;bcs/1CQ+EwHCLkYFufdVLKVLczLoBrYiDt6frQ36IOtM6hrbADel/IyiiTRYcFjIsaLvnNJrcjMK&#10;9pdzO70eV7tDO9zsy2kyOjRypFTvo1t9gfDU+f/wq73VCiZjeH4JP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jNYPEAAAA2wAAAA8AAAAAAAAAAAAAAAAAmAIAAGRycy9k&#10;b3ducmV2LnhtbFBLBQYAAAAABAAEAPUAAACJAwAAAAA=&#10;" path="m4809,l,,,636e" filled="f" strokecolor="#231f20" strokeweight="1pt">
                  <v:path arrowok="t" o:connecttype="custom" o:connectlocs="4809,17;0,17;0,653" o:connectangles="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6" o:spid="_x0000_s1028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hyUs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IclLEAAAA2wAAAA8AAAAAAAAAAAAAAAAAmAIAAGRycy9k&#10;b3ducmV2LnhtbFBLBQYAAAAABAAEAPUAAACJAwAAAAA=&#10;" filled="f" stroked="f">
                  <v:textbox inset="0,0,0,0">
                    <w:txbxContent>
                      <w:p w:rsidR="00597A2A" w:rsidRDefault="00C872B2">
                        <w:pPr>
                          <w:spacing w:before="62"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РЕАКЦИЯ</w:t>
                        </w:r>
                      </w:p>
                      <w:p w:rsidR="00597A2A" w:rsidRDefault="00C872B2">
                        <w:pPr>
                          <w:spacing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НА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ИМЯ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12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МЕСЯЦЕВ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 w:right="332"/>
        <w:jc w:val="both"/>
      </w:pPr>
      <w:r>
        <w:rPr>
          <w:color w:val="231F20"/>
          <w:w w:val="110"/>
        </w:rPr>
        <w:t>Мама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зовет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Ваню,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но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он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поворачивает-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05"/>
        </w:rPr>
        <w:t>ся и не бежит к ней. «Ваня, Ваня!» — Ваня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продолжает катать машинку. Мама громко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рассказывает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про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Ваню,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называя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его</w:t>
      </w:r>
    </w:p>
    <w:p w:rsidR="00597A2A" w:rsidRDefault="00C872B2">
      <w:pPr>
        <w:pStyle w:val="a3"/>
        <w:spacing w:line="264" w:lineRule="auto"/>
        <w:ind w:left="106" w:right="183"/>
      </w:pPr>
      <w:r>
        <w:rPr>
          <w:color w:val="231F20"/>
          <w:spacing w:val="-1"/>
          <w:w w:val="110"/>
        </w:rPr>
        <w:t xml:space="preserve">по имени, а он не обращает </w:t>
      </w:r>
      <w:r>
        <w:rPr>
          <w:color w:val="231F20"/>
          <w:w w:val="110"/>
        </w:rPr>
        <w:t>на это ника-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кого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внимания.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«Ваня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молодец,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Ваня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съел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всю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кашу!»—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говорит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бабушка.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Ваня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почти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замечает,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взрослые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громко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разго-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варивают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нем.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Ваня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реагирует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на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свое</w:t>
      </w:r>
      <w:r>
        <w:rPr>
          <w:color w:val="231F20"/>
          <w:spacing w:val="-69"/>
          <w:w w:val="110"/>
        </w:rPr>
        <w:t xml:space="preserve"> </w:t>
      </w:r>
      <w:r>
        <w:rPr>
          <w:color w:val="231F20"/>
          <w:w w:val="105"/>
        </w:rPr>
        <w:t>имя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возрасте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12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месяцев.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24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4"/>
        </w:rPr>
      </w:pPr>
      <w:r>
        <w:rPr>
          <w:color w:val="231F20"/>
          <w:w w:val="110"/>
          <w:sz w:val="16"/>
        </w:rPr>
        <w:t>2</w:t>
      </w:r>
      <w:r>
        <w:rPr>
          <w:color w:val="231F20"/>
          <w:w w:val="110"/>
          <w:sz w:val="16"/>
        </w:rPr>
        <w:tab/>
      </w:r>
      <w:r>
        <w:rPr>
          <w:color w:val="231F20"/>
          <w:w w:val="110"/>
          <w:sz w:val="14"/>
        </w:rPr>
        <w:t>Аутизм</w:t>
      </w:r>
      <w:r>
        <w:rPr>
          <w:color w:val="231F20"/>
          <w:spacing w:val="-9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—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это</w:t>
      </w:r>
    </w:p>
    <w:p w:rsidR="00597A2A" w:rsidRDefault="00597A2A">
      <w:pPr>
        <w:rPr>
          <w:sz w:val="14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5728" behindDoc="1" locked="0" layoutInCell="1" allowOverlap="1">
            <wp:simplePos x="0" y="0"/>
            <wp:positionH relativeFrom="page">
              <wp:posOffset>109352</wp:posOffset>
            </wp:positionH>
            <wp:positionV relativeFrom="page">
              <wp:posOffset>645547</wp:posOffset>
            </wp:positionV>
            <wp:extent cx="3561295" cy="3512552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295" cy="3512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5"/>
      </w:pPr>
    </w:p>
    <w:p w:rsidR="00597A2A" w:rsidRDefault="00C872B2">
      <w:pPr>
        <w:spacing w:before="99" w:line="259" w:lineRule="auto"/>
        <w:ind w:left="1651" w:right="183"/>
        <w:rPr>
          <w:sz w:val="16"/>
        </w:rPr>
      </w:pPr>
      <w:r>
        <w:rPr>
          <w:color w:val="231F20"/>
          <w:spacing w:val="-1"/>
          <w:w w:val="110"/>
          <w:sz w:val="16"/>
        </w:rPr>
        <w:t>Вам</w:t>
      </w:r>
      <w:r>
        <w:rPr>
          <w:color w:val="231F20"/>
          <w:spacing w:val="-18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трудно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привлечь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внимание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ребенка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к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игре,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например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в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ладушки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60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61" name="Freeform 44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3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37"/>
                              <a:gd name="T4" fmla="+- 0 10 10"/>
                              <a:gd name="T5" fmla="*/ T4 w 4809"/>
                              <a:gd name="T6" fmla="+- 0 17 17"/>
                              <a:gd name="T7" fmla="*/ 17 h 637"/>
                              <a:gd name="T8" fmla="+- 0 10 10"/>
                              <a:gd name="T9" fmla="*/ T8 w 4809"/>
                              <a:gd name="T10" fmla="+- 0 653 17"/>
                              <a:gd name="T11" fmla="*/ 65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3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 w:right="179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УКАЗАТЕЛЬНЫЙ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ЖЕСТ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" o:spid="_x0000_s1029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cunsAQAAJENAAAOAAAAZHJzL2Uyb0RvYy54bWzkV9tu4zYQfS/QfyD02MLRxbRsGXEWiR0H&#10;BdLdBdb9AFqiLKGSqJJ05LTov3eGFB3Zibfb3aIv9YNFicfDM2du8vW7Q12RJy5VKZqFF14FHuFN&#10;KrKy2S28Xzbr0cwjSrMmY5Vo+MJ75sp7d/P9d9ddO+eRKESVcUnASKPmXbvwCq3bue+rtOA1U1ei&#10;5Q1s5kLWTMOt3PmZZB1Yrys/CoLY74TMWilSrhQ8XdlN78bYz3Oe6g95rrgm1cIDbtp8S/O9xW//&#10;5prNd5K1RZn2NNhXsKhZ2cChR1MrphnZy/KVqbpMpVAi11epqH2R52XKjQ/gTRicefMgxb41vuzm&#10;3a49ygTSnun01WbT908fJSmzhReDPA2rIUbmWEIjFKdrd3PAPMj2U/tRWg9h+SjSXxVs++f7eL+z&#10;YLLtfhYZ2GN7LYw4h1zWaALcJgcTg+djDPhBkxQejoM4puHEIyns0XEwGfdBSguI5KufpcV9/0M6&#10;ixL7q3g6Q+o+m9sDDcmeFHoEmaZexFTfJuangrXcxEihUE7M0Im5lpxj+hJKrZ4G5sRUQyUHO0hS&#10;geB/q2EIUQOhwthmslORzgInxnh6Igabp3ulH7gwkWBPj0rbGshgZeKb9WmwAdN5XUE5/DgiAaGz&#10;MCFwXI92IHDUgn7wySYgHeDg6DNQ5EDGUjgloSEF5XI8bOwgYAcABYkt8SGGOow1E7xBBxLnhQ69&#10;QCd2oMt0pg7yGTrQ2gb6hG/RgSC80JldoIMxHBiKJ+M39AmHQiPkqBDk+c4FjxUunumh6QMKK8Kw&#10;HQemCFuhsIo2YA8SZzPuswNQGP0LYJAVwS6VPg8GpxEMjG0VGjSwhGtPSUJfPu/I0iPQkbc2dVqm&#10;0RNkhEvSQS8wKV1Ao4LEwI1aPPGNMBCNHlkAnGxyFM57AVTNEGhLxqHcnru2xpjFxGNTV2DL7sIC&#10;6ZjecqSIng1KqhHrsqpMAVQNEg+jaWClV6IqM9xF0krutstKkicGoykah+vIMTqBtVLpFVOFxZkt&#10;KxHMhiYzxxScZff9WrOysmtDGg+CntBLid3BDKU/kiC5n93P6IhG8f2IBqvV6Ha9pKN4HU4nq/Fq&#10;uVyFf6LKIZ0XZZbxBmm7ARnSL+uZ/ai2o+04Ik/cO1FhbT591gxg/ikNIz/44q7GO2jytmXaDr8V&#10;2TO0TynsxIc3FFgUQv7ukQ6m/cJTv+2Z5B6pfmpgAiQhpRBybW7oZAqxIHK4sx3usCYFUwtPe1BY&#10;uFxq+0qxb2W5K+Ck0GRoI25h9OUldljDz7Lqb2AI/VfTCPqvHe0bTIE7cSDU1D1qBkMLpxHRB3ju&#10;mPdziTRiWUDv4LdSig7zDLSyZT34qfXii8bVoPRMYpqRf3lyQ7lB+uOwIrhYeNg4jLRucGFF9hDM&#10;9ZPiO3nwfygHK2lf4WFEg7soGa3j2XRE13QySqbBbBSEyV0SBzShq/VphT+WDf/2CseOl0yiiYnS&#10;oIbPGl5gPq9LHbp2qeEfQVXWC292BLH5pSZ3bFBI33UEd32rM+jD9mBeeE0eYxr/w15x7BPHHgEL&#10;2x9g8S/2BvPeCu/9xpv+Pwr+sRjew3r4T+rmLwAAAP//AwBQSwMEFAAGAAgAAAAhAFwH3ajdAAAA&#10;BAEAAA8AAABkcnMvZG93bnJldi54bWxMj0FLw0AQhe9C/8MyBW92k1ZrTLMppainItgK4m2anSah&#10;2dmQ3Sbpv3f1opeBx3u89022Hk0jeupcbVlBPItAEBdW11wq+Di83CUgnEfW2FgmBVdysM4nNxmm&#10;2g78Tv3elyKUsEtRQeV9m0rpiooMupltiYN3sp1BH2RXSt3hEMpNI+dRtJQGaw4LFba0rag47y9G&#10;weuAw2YRP/e782l7/To8vH3uYlLqdjpuViA8jf4vDD/4AR3ywHS0F9ZONArCI/73Bu8+mT+BOCpY&#10;PiYg80z+h8+/AQAA//8DAFBLAQItABQABgAIAAAAIQC2gziS/gAAAOEBAAATAAAAAAAAAAAAAAAA&#10;AAAAAABbQ29udGVudF9UeXBlc10ueG1sUEsBAi0AFAAGAAgAAAAhADj9If/WAAAAlAEAAAsAAAAA&#10;AAAAAAAAAAAALwEAAF9yZWxzLy5yZWxzUEsBAi0AFAAGAAgAAAAhAEDly6ewBAAAkQ0AAA4AAAAA&#10;AAAAAAAAAAAALgIAAGRycy9lMm9Eb2MueG1sUEsBAi0AFAAGAAgAAAAhAFwH3ajdAAAABAEAAA8A&#10;AAAAAAAAAAAAAAAACgcAAGRycy9kb3ducmV2LnhtbFBLBQYAAAAABAAEAPMAAAAUCAAAAAA=&#10;">
                <v:shape id="Freeform 44" o:spid="_x0000_s1030" style="position:absolute;left:10;top:16;width:4809;height:637;visibility:visible;mso-wrap-style:square;v-text-anchor:top" coordsize="4809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SWG8QA&#10;AADbAAAADwAAAGRycy9kb3ducmV2LnhtbESPQWvCQBSE74L/YXlCb3WTCiqpq4hgkaIUo+35kX1N&#10;gtm3Ibsm8d+7guBxmJlvmMWqN5VoqXGlZQXxOAJBnFldcq7gfNq+z0E4j6yxskwKbuRgtRwOFpho&#10;2/GR2tTnIkDYJaig8L5OpHRZQQbd2NbEwfu3jUEfZJNL3WAX4KaSH1E0lQZLDgsF1rQpKLukV6Ng&#10;//fbzS4/6+9DF3/tq1k6ObRyotTbqF9/gvDU+1f42d5pBdMYHl/CD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UlhvEAAAA2wAAAA8AAAAAAAAAAAAAAAAAmAIAAGRycy9k&#10;b3ducmV2LnhtbFBLBQYAAAAABAAEAPUAAACJAwAAAAA=&#10;" path="m4809,l,,,636e" filled="f" strokecolor="#231f20" strokeweight="1pt">
                  <v:path arrowok="t" o:connecttype="custom" o:connectlocs="4809,17;0,17;0,653" o:connectangles="0,0,0"/>
                </v:shape>
                <v:shape id="Text Box 43" o:spid="_x0000_s1031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qJs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kM7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HqJsMAAADbAAAADwAAAAAAAAAAAAAAAACYAgAAZHJzL2Rv&#10;d25yZXYueG1sUEsFBgAAAAAEAAQA9QAAAIgDAAAAAA==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 w:right="179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УКАЗАТЕЛЬНЫЙ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ЖЕСТ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 w:right="420"/>
      </w:pPr>
      <w:r>
        <w:rPr>
          <w:color w:val="231F20"/>
          <w:spacing w:val="-1"/>
          <w:w w:val="110"/>
        </w:rPr>
        <w:t xml:space="preserve">Саше очень нужна пожарная </w:t>
      </w:r>
      <w:r>
        <w:rPr>
          <w:color w:val="231F20"/>
          <w:w w:val="110"/>
        </w:rPr>
        <w:t>машина, он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2"/>
          <w:w w:val="110"/>
        </w:rPr>
        <w:t xml:space="preserve">обожает с ней </w:t>
      </w:r>
      <w:r>
        <w:rPr>
          <w:color w:val="231F20"/>
          <w:spacing w:val="-1"/>
          <w:w w:val="110"/>
        </w:rPr>
        <w:t>играть, но Саша никогда</w:t>
      </w:r>
      <w:r>
        <w:rPr>
          <w:color w:val="231F20"/>
          <w:w w:val="110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показывает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пальцем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машину,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чтобы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ее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сняли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полки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дали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ему.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Он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просто</w:t>
      </w:r>
    </w:p>
    <w:p w:rsidR="00597A2A" w:rsidRDefault="00C872B2">
      <w:pPr>
        <w:pStyle w:val="a3"/>
        <w:spacing w:line="264" w:lineRule="auto"/>
        <w:ind w:left="106" w:right="183"/>
      </w:pPr>
      <w:r>
        <w:rPr>
          <w:color w:val="231F20"/>
          <w:w w:val="105"/>
        </w:rPr>
        <w:t>стоит рядом и ждет, пока мама сама пред-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ложит машину, или же Саша начнет громко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кричать. Саша также не показывает паль-</w:t>
      </w:r>
      <w:r>
        <w:rPr>
          <w:color w:val="231F20"/>
          <w:w w:val="110"/>
        </w:rPr>
        <w:t xml:space="preserve"> </w:t>
      </w:r>
      <w:r>
        <w:rPr>
          <w:color w:val="231F20"/>
          <w:w w:val="105"/>
        </w:rPr>
        <w:t>цем на пролетающий самолет (хотя может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проследить глазами), на еду, которую он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любит,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предмет,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который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хочет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взять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руки.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Саша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использует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указательный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жест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демонстрации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интереса</w:t>
      </w:r>
    </w:p>
    <w:p w:rsidR="00597A2A" w:rsidRDefault="00C872B2">
      <w:pPr>
        <w:pStyle w:val="a3"/>
        <w:spacing w:line="247" w:lineRule="exact"/>
        <w:ind w:left="106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возрасте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14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месяцев.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1"/>
        <w:rPr>
          <w:sz w:val="23"/>
        </w:rPr>
      </w:pPr>
    </w:p>
    <w:p w:rsidR="00597A2A" w:rsidRDefault="00C872B2">
      <w:pPr>
        <w:tabs>
          <w:tab w:val="left" w:pos="1368"/>
        </w:tabs>
        <w:ind w:left="106"/>
        <w:rPr>
          <w:sz w:val="16"/>
        </w:rPr>
      </w:pPr>
      <w:r>
        <w:rPr>
          <w:color w:val="231F20"/>
          <w:w w:val="115"/>
          <w:sz w:val="16"/>
        </w:rPr>
        <w:t>4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9"/>
        <w:rPr>
          <w:sz w:val="20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2" cy="3060191"/>
            <wp:effectExtent l="0" t="0" r="0" b="0"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306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6"/>
        <w:rPr>
          <w:sz w:val="9"/>
        </w:rPr>
      </w:pPr>
    </w:p>
    <w:p w:rsidR="00597A2A" w:rsidRDefault="00C872B2">
      <w:pPr>
        <w:spacing w:before="98" w:line="259" w:lineRule="auto"/>
        <w:ind w:left="1368"/>
        <w:rPr>
          <w:sz w:val="16"/>
        </w:rPr>
      </w:pPr>
      <w:r>
        <w:rPr>
          <w:color w:val="231F20"/>
          <w:w w:val="105"/>
          <w:sz w:val="16"/>
        </w:rPr>
        <w:t>Вы замечаете, что ваш ребенок часто со-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вершает</w:t>
      </w:r>
      <w:r>
        <w:rPr>
          <w:color w:val="231F20"/>
          <w:spacing w:val="-16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странные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однообразные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движения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пальцами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перед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лицом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608330"/>
                <wp:effectExtent l="6985" t="3175" r="3175" b="0"/>
                <wp:docPr id="57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608330"/>
                          <a:chOff x="0" y="0"/>
                          <a:chExt cx="4829" cy="958"/>
                        </a:xfrm>
                      </wpg:grpSpPr>
                      <wps:wsp>
                        <wps:cNvPr id="58" name="Freeform 41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921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921"/>
                              <a:gd name="T4" fmla="+- 0 10 10"/>
                              <a:gd name="T5" fmla="*/ T4 w 4809"/>
                              <a:gd name="T6" fmla="+- 0 17 17"/>
                              <a:gd name="T7" fmla="*/ 17 h 921"/>
                              <a:gd name="T8" fmla="+- 0 10 10"/>
                              <a:gd name="T9" fmla="*/ T8 w 4809"/>
                              <a:gd name="T10" fmla="+- 0 937 17"/>
                              <a:gd name="T11" fmla="*/ 937 h 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921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62"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ЗАДЕРЖКА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РЕЧИ</w:t>
                              </w:r>
                            </w:p>
                            <w:p w:rsidR="00597A2A" w:rsidRDefault="00C872B2">
                              <w:pPr>
                                <w:spacing w:before="12" w:line="211" w:lineRule="auto"/>
                                <w:ind w:left="170" w:right="1439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ЯЗЫКОВЫХ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НАВЫКОВ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30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МЕСЯЦЕВ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" o:spid="_x0000_s1032" style="width:241.45pt;height:47.9pt;mso-position-horizontal-relative:char;mso-position-vertical-relative:line" coordsize="4829,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DvgqwQAAJENAAAOAAAAZHJzL2Uyb0RvYy54bWzkV1uPozYUfq/U/2D5sVWGS0gCaJjVTC6j&#10;StN2pU1/gAMmoAKmtjPJbNX/3nNsYElmot3uVn1pHhITfxx/5zs3uH13qivyzKUqRZNQ78alhDep&#10;yMpmn9DftptJSInSrMlYJRqe0Beu6Lu777+7PbYx90UhqoxLAkYaFR/bhBZat7HjqLTgNVM3ouUN&#10;bOZC1kzDpdw7mWRHsF5Xju+6c+coZNZKkXKl4N+V3aR3xn6e81T/mueKa1IlFLhp8y3N9w6/nbtb&#10;Fu8la4sy7Wiwr2BRs7KBQwdTK6YZOcjylam6TKVQItc3qagdkedlyo0P4I3nXnjzKMWhNb7s4+O+&#10;HWQCaS90+mqz6S/P7yUps4TOFpQ0rIYYmWPJNEJxju0+BsyjbD+076X1EJZPIv1dwbZzuY/Xewsm&#10;u+PPIgN77KCFEeeUyxpNgNvkZGLwMsSAnzRJ4c+pO58H3oySFPbmbjiddkFKC4jkq9vSYt3dGIR+&#10;ZO+KZiFSd1hsDzQkO1LoEWSa+iSm+jYxPxSs5SZGCoXqxYS0t2JuJOeYviTwrJ4G1oupxkqOdpCk&#10;AsE/q6EHSQ1CeXObyb2KQej2Yvjm3EEMFqcHpR+5MJFgz09K2xrIYGXim3XMt2A6rysohx8nxCVB&#10;6EUEjuvQPcjrQT84ZOuSI+Dg6AuQ34OMJW9BvMUlZNpDwA4AChJZ4lBSA6Ggx1gz7ht0IHEsZ6QT&#10;XKEz70HX6UAxDHau0YEYj/Tx3qIDQRjMbMMrdDCGI0PR9C19vLHQCBkUgtDu++Cxoo9nemq6gMKK&#10;MGzHrinCViisoi3Yg8TZTjEQYAJQGP0rYJAVwSZqnwWD0wgGxiPT9q6OkoS+fNmRJSXQkXc2L1qm&#10;0RNkhEtyTKhN6SKhmBi4UYtnvhUGotEjC4CTTY7CeZ8AVTMG2pLpUf1e/9saYxYT+ecoMIp0jGAD&#10;RfRsVFKN2JRVZQqgapC45y9cK70SVZnhLpJWcr9bVpI8MxhN/tTbDGedwVqp9IqpwuLMlpUIZkOT&#10;mWMKzrJ1t9asrOwaaFUmpNATOimxO5ih9GfkRutwHQaTwJ+vJ4G7Wk3uN8tgMt94i9lqulouV95f&#10;qLIXxEWZZbxB2v2A9IIv65ndqLajbRiRZ+6dqbAxny5rRjDnnIaRH3zpf4130ORty7QdfieyF2if&#10;UtiJD08osCiE/EjJEaZ9QtUfByY5JdVPDUyAyAsCCLk2F8FsAbEgcryzG++wJgVTCdUUCguXS20f&#10;KQ6tLPcFnGQztBH3MPryEjus4WdZdRcwhP6raQQVaafRFlPgQZwIeAukUDMYWjiNiD7B/z3zbi6R&#10;RiwL6B38XkpxxDwDrWxZj261dr5oXI1Kj8XIBUf+9ckN5Qbpj8OK4CKh2DhM8feDCyuyg2BRnRXf&#10;2R//h3KwknYV7vmB++BHk808XEyCTTCbRAs3nLhe9BDN3SAKVpvzCn8qG/7tFY4dL5r5MxOlUQ1f&#10;NDzXfF6XOnTtUsMbQVXWCQ0HEIuvNbmhQSH9viP0v291Bn3ancwDr99XwD/sFUOfGHoELGx/gMW/&#10;2BvMcys89xtvuncUfLEYX8N6/CZ19zcAAAD//wMAUEsDBBQABgAIAAAAIQD+/gYu3QAAAAQBAAAP&#10;AAAAZHJzL2Rvd25yZXYueG1sTI9Ba8JAEIXvBf/DMoXe6ia2lphmIyLqSQrVQultzI5JMDsbsmsS&#10;/323vbSXgcd7vPdNthxNI3rqXG1ZQTyNQBAXVtdcKvg4bh8TEM4ja2wsk4IbOVjmk7sMU20Hfqf+&#10;4EsRStilqKDyvk2ldEVFBt3UtsTBO9vOoA+yK6XucAjlppGzKHqRBmsOCxW2tK6ouByuRsFuwGH1&#10;FG/6/eW8vn0d52+f+5iUergfV68gPI3+Lww/+AEd8sB0slfWTjQKwiP+9wbvOZktQJwULOYJyDyT&#10;/+HzbwAAAP//AwBQSwECLQAUAAYACAAAACEAtoM4kv4AAADhAQAAEwAAAAAAAAAAAAAAAAAAAAAA&#10;W0NvbnRlbnRfVHlwZXNdLnhtbFBLAQItABQABgAIAAAAIQA4/SH/1gAAAJQBAAALAAAAAAAAAAAA&#10;AAAAAC8BAABfcmVscy8ucmVsc1BLAQItABQABgAIAAAAIQCUCDvgqwQAAJENAAAOAAAAAAAAAAAA&#10;AAAAAC4CAABkcnMvZTJvRG9jLnhtbFBLAQItABQABgAIAAAAIQD+/gYu3QAAAAQBAAAPAAAAAAAA&#10;AAAAAAAAAAUHAABkcnMvZG93bnJldi54bWxQSwUGAAAAAAQABADzAAAADwgAAAAA&#10;">
                <v:shape id="Freeform 41" o:spid="_x0000_s1033" style="position:absolute;left:10;top:16;width:4809;height:921;visibility:visible;mso-wrap-style:square;v-text-anchor:top" coordsize="4809,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eHGboA&#10;AADbAAAADwAAAGRycy9kb3ducmV2LnhtbERPzQ7BQBC+S7zDZiRubEmIlCUI4UhxH93RNrqzTXdV&#10;vb09SBy/fP+LVWtK0VDtCssKRsMIBHFqdcGZgutlP5iBcB5ZY2mZFHzIwWrZ7Sww1vbNZ2oSn4kQ&#10;wi5GBbn3VSylS3My6Ia2Ig7cw9YGfYB1JnWN7xBuSjmOoqk0WHBoyLGibU7pM3kZBadWz15R0kz0&#10;udzczG5q7wd9VKrfa9dzEJ5a/xf/3EetYBLGhi/hB8jlF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ebeHGboAAADbAAAADwAAAAAAAAAAAAAAAACYAgAAZHJzL2Rvd25yZXYueG1s&#10;UEsFBgAAAAAEAAQA9QAAAH8DAAAAAA==&#10;" path="m4809,l,,,920e" filled="f" strokecolor="#231f20" strokeweight="1pt">
                  <v:path arrowok="t" o:connecttype="custom" o:connectlocs="4809,17;0,17;0,937" o:connectangles="0,0,0"/>
                </v:shape>
                <v:shape id="Text Box 40" o:spid="_x0000_s1034" type="#_x0000_t202" style="position:absolute;width:4829;height: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my6sMA&#10;AADbAAAADwAAAGRycy9kb3ducmV2LnhtbESPQWvCQBSE7wX/w/IK3uqmg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my6sMAAADbAAAADwAAAAAAAAAAAAAAAACYAgAAZHJzL2Rv&#10;d25yZXYueG1sUEsFBgAAAAAEAAQA9QAAAIgDAAAAAA==&#10;" filled="f" stroked="f">
                  <v:textbox inset="0,0,0,0">
                    <w:txbxContent>
                      <w:p w:rsidR="00597A2A" w:rsidRDefault="00C872B2">
                        <w:pPr>
                          <w:spacing w:before="62"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pacing w:val="-1"/>
                            <w:w w:val="95"/>
                            <w:sz w:val="28"/>
                          </w:rPr>
                          <w:t>ЗАДЕРЖКА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РЕЧИ</w:t>
                        </w:r>
                      </w:p>
                      <w:p w:rsidR="00597A2A" w:rsidRDefault="00C872B2">
                        <w:pPr>
                          <w:spacing w:before="12" w:line="211" w:lineRule="auto"/>
                          <w:ind w:left="170" w:right="1439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pacing w:val="-2"/>
                            <w:w w:val="95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2"/>
                            <w:w w:val="95"/>
                            <w:sz w:val="28"/>
                          </w:rPr>
                          <w:t>ЯЗЫКОВЫХ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"/>
                            <w:w w:val="95"/>
                            <w:sz w:val="28"/>
                          </w:rPr>
                          <w:t>НАВЫКОВ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30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МЕСЯЦЕВ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17"/>
        </w:rPr>
      </w:pPr>
    </w:p>
    <w:p w:rsidR="00597A2A" w:rsidRDefault="00C872B2">
      <w:pPr>
        <w:pStyle w:val="a3"/>
        <w:spacing w:before="98"/>
        <w:ind w:left="106"/>
        <w:jc w:val="both"/>
      </w:pPr>
      <w:r>
        <w:rPr>
          <w:color w:val="231F20"/>
          <w:w w:val="105"/>
        </w:rPr>
        <w:t>Лиза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знает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слова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«огурец»,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«нож»,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«соль»,</w:t>
      </w:r>
    </w:p>
    <w:p w:rsidR="00597A2A" w:rsidRDefault="00C872B2">
      <w:pPr>
        <w:pStyle w:val="a3"/>
        <w:spacing w:before="24" w:line="264" w:lineRule="auto"/>
        <w:ind w:left="106" w:right="185"/>
        <w:jc w:val="both"/>
      </w:pPr>
      <w:r>
        <w:rPr>
          <w:color w:val="231F20"/>
          <w:spacing w:val="-1"/>
          <w:w w:val="105"/>
        </w:rPr>
        <w:t xml:space="preserve">«помыть», «положить», </w:t>
      </w:r>
      <w:r>
        <w:rPr>
          <w:color w:val="231F20"/>
          <w:w w:val="105"/>
        </w:rPr>
        <w:t>«тарелка», «дать».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сложить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предложение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может.</w:t>
      </w:r>
    </w:p>
    <w:p w:rsidR="00597A2A" w:rsidRDefault="00C872B2">
      <w:pPr>
        <w:pStyle w:val="a3"/>
        <w:spacing w:line="264" w:lineRule="auto"/>
        <w:ind w:left="106" w:right="499"/>
        <w:jc w:val="both"/>
      </w:pPr>
      <w:r>
        <w:rPr>
          <w:color w:val="231F20"/>
          <w:w w:val="110"/>
        </w:rPr>
        <w:t>— Дать огурец, мыть огурец! — это пока</w:t>
      </w:r>
      <w:r>
        <w:rPr>
          <w:color w:val="231F20"/>
          <w:spacing w:val="-71"/>
          <w:w w:val="110"/>
        </w:rPr>
        <w:t xml:space="preserve"> </w:t>
      </w:r>
      <w:r>
        <w:rPr>
          <w:color w:val="231F20"/>
          <w:w w:val="105"/>
        </w:rPr>
        <w:t>недоступные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Лизы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словосочетания.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У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1"/>
          <w:w w:val="110"/>
        </w:rPr>
        <w:t>Лизы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30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месяцев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есть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задержка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речи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языковых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навыков.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21"/>
        </w:rPr>
      </w:pPr>
    </w:p>
    <w:p w:rsidR="00597A2A" w:rsidRDefault="00C872B2">
      <w:pPr>
        <w:tabs>
          <w:tab w:val="left" w:pos="1368"/>
        </w:tabs>
        <w:ind w:left="106"/>
        <w:rPr>
          <w:sz w:val="16"/>
        </w:rPr>
      </w:pPr>
      <w:r>
        <w:rPr>
          <w:color w:val="231F20"/>
          <w:w w:val="115"/>
          <w:sz w:val="16"/>
        </w:rPr>
        <w:t>6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spacing w:before="4"/>
        <w:rPr>
          <w:sz w:val="23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8" cy="3060191"/>
            <wp:effectExtent l="0" t="0" r="0" b="0"/>
            <wp:docPr id="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8" cy="306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8"/>
        <w:rPr>
          <w:sz w:val="9"/>
        </w:rPr>
      </w:pPr>
    </w:p>
    <w:p w:rsidR="00597A2A" w:rsidRDefault="00C872B2">
      <w:pPr>
        <w:spacing w:before="98"/>
        <w:ind w:left="1368"/>
        <w:rPr>
          <w:sz w:val="16"/>
        </w:rPr>
      </w:pPr>
      <w:r>
        <w:rPr>
          <w:color w:val="231F20"/>
          <w:w w:val="105"/>
          <w:sz w:val="16"/>
        </w:rPr>
        <w:t>Вы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замечаете,</w:t>
      </w:r>
      <w:r>
        <w:rPr>
          <w:color w:val="231F20"/>
          <w:spacing w:val="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что</w:t>
      </w:r>
      <w:r>
        <w:rPr>
          <w:color w:val="231F20"/>
          <w:spacing w:val="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ваш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ребенок</w:t>
      </w:r>
    </w:p>
    <w:p w:rsidR="00597A2A" w:rsidRDefault="00C872B2">
      <w:pPr>
        <w:spacing w:before="14" w:line="259" w:lineRule="auto"/>
        <w:ind w:left="1368" w:right="183"/>
        <w:rPr>
          <w:sz w:val="16"/>
        </w:rPr>
      </w:pPr>
      <w:r>
        <w:rPr>
          <w:color w:val="231F20"/>
          <w:w w:val="105"/>
          <w:sz w:val="16"/>
        </w:rPr>
        <w:t>не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интересуется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тем,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что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привлекает</w:t>
      </w:r>
      <w:r>
        <w:rPr>
          <w:color w:val="231F20"/>
          <w:spacing w:val="-47"/>
          <w:w w:val="105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внимание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других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детей</w:t>
      </w:r>
      <w:r>
        <w:rPr>
          <w:color w:val="231F20"/>
          <w:spacing w:val="-3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3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например</w:t>
      </w:r>
      <w:r>
        <w:rPr>
          <w:color w:val="231F20"/>
          <w:spacing w:val="1"/>
          <w:w w:val="110"/>
          <w:sz w:val="16"/>
        </w:rPr>
        <w:t xml:space="preserve"> </w:t>
      </w:r>
      <w:r>
        <w:rPr>
          <w:color w:val="231F20"/>
          <w:spacing w:val="-2"/>
          <w:w w:val="110"/>
          <w:sz w:val="16"/>
        </w:rPr>
        <w:t>самолетом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2"/>
          <w:w w:val="110"/>
          <w:sz w:val="16"/>
        </w:rPr>
        <w:t>или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грузовиком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54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55" name="Freeform 38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3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37"/>
                              <a:gd name="T4" fmla="+- 0 10 10"/>
                              <a:gd name="T5" fmla="*/ T4 w 4809"/>
                              <a:gd name="T6" fmla="+- 0 17 17"/>
                              <a:gd name="T7" fmla="*/ 17 h 637"/>
                              <a:gd name="T8" fmla="+- 0 10 10"/>
                              <a:gd name="T9" fmla="*/ T8 w 4809"/>
                              <a:gd name="T10" fmla="+- 0 653 17"/>
                              <a:gd name="T11" fmla="*/ 65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3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98" w:right="578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ЭХОЛАЛИИ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—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МНОГОКРАТНОЕ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ПОВТОРЕНИЕ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СЛОВ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ФРАЗ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" o:spid="_x0000_s1035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tAvqQQAAJENAAAOAAAAZHJzL2Uyb0RvYy54bWzkV9tu4zYQfS/QfyD02MLR1bIsxFkkdhwU&#10;SNsF1v0AWqIsoZKoknTsbNF/7wwpKrIT7253i77UDxYlHg/PnLnJ1++OTU2emJAVbxeOf+U5hLUZ&#10;z6t2t3B+26wniUOkom1Oa96yhfPMpPPu5vvvrg9dygJe8jpngoCRVqaHbuGUSnWp68qsZA2VV7xj&#10;LWwWXDRUwa3YubmgB7De1G7gebF74CLvBM+YlPB0ZTadG22/KFimfi0KyRSpFw5wU/pb6O8tfrs3&#10;1zTdCdqVVdbToF/BoqFVC4cOplZUUbIX1StTTZUJLnmhrjLeuLwoqoxpH8Ab3zvz5kHwfad92aWH&#10;XTfIBNKe6fTVZrNfnt4LUuULZxo5pKUNxEgfS8IYxTl0uxQwD6L70L0XxkNYPvLsdwnb7vk+3u8M&#10;mGwPP/Mc7NG94lqcYyEaNAFuk6OOwfMQA3ZUJIOHoRfHkT91SAZ7UehNwz5IWQmRfPWzrLzvfxgl&#10;wdz8Kp4lSN2lqTlQk+xJoUeQafJFTPltYn4oacd0jCQKZcUEB4yYa8EYpi8JNSk8HWBWTDlWcrSD&#10;MAmCf1ZDH5IahPJ1sGhqVYwSz4oRzk7EoGm2l+qBcR0J+vQolamBHFY6vnnPfAOmi6aGcvhxQjwS&#10;Jf6cwHE92oJ8C/rBJRuPHAAHR5+BAgvSlvwZ8TUpKJfhsNBCwA4AShIb4mMMZOiIkO+9QQd0NxCk&#10;E12gE1vQZTozC/kEHWhtn6MDQXihk1yggzEcGYqn4Rv6+GOhETIoBHm+s8GjpY1ndmz7gMKKUGzH&#10;ni7Cjkusog3Yg8TZhH12AAqjfwEMsiLYptKnweA0goGxqUKNBpZw7SkJ6MvnHVk4BDry1qRORxV6&#10;goxwSQ7QC3RKlwsHEwM3Gv7ENlxDFHpkAHCyzlE47wVQt2OgKRmLsnv22mljBhObJgi2zC4skI7u&#10;LQNF9GxUUi1fV3WtC6BukbgfzDwjveR1leMukpZit13WgjxRGE1B6K8Dy+gE1gmpVlSWBqe3jEQw&#10;G9pcH1Mymt/3a0Wr2qw1aTwIekIvJXYHPZT+nHvz++Q+iSZREN9PIm+1mtyul9EkXvuz6SpcLZcr&#10;/y9U2Y/Ssspz1iJtOyD96Mt6Zj+qzWgbRuSJeycqrPWnz5oRzD2loeUHX+xVewdN3rRM0+G3PH+G&#10;9im4mfjwhgKLkouPDjnAtF848o89Fcwh9U8tTIC5H0UQcqVvoukMYkHEeGc73qFtBqYWjnKgsHC5&#10;VOaVYt+JalfCSb7O0JbfwugrKuywmp9h1d/AEPqvphE0PDONNpgCd/xITHMdTSOijvDcMu/nEmn5&#10;soTewW6F4AfMM9DKlPXop8aLLxpXo9IbD6tLkxvKDdIfhxXBxcLBxqGltYMLK7KHYK6fFN/Jg/9D&#10;ORhJ+wr3g8i7C+aTdZzMJtE6mk7mMy+ZeP78bh570TxarU8r/LFq2bdXOHa8+TSY6iiNavis4Xn6&#10;87rUoWtXCv4R1FWzcJIBRNNLTW5oUEjfdgR7faszqOP2qF949eTDNP6HvWLoE0OPgIXpD7D4F3uD&#10;fm+F937tTf8fBf9YjO9hPf4ndfM3AAAA//8DAFBLAwQUAAYACAAAACEAXAfdqN0AAAAEAQAADwAA&#10;AGRycy9kb3ducmV2LnhtbEyPQUvDQBCF70L/wzIFb3aTVmtMsymlqKci2AribZqdJqHZ2ZDdJum/&#10;d/Wil4HHe7z3TbYeTSN66lxtWUE8i0AQF1bXXCr4OLzcJSCcR9bYWCYFV3Kwzic3GabaDvxO/d6X&#10;IpSwS1FB5X2bSumKigy6mW2Jg3eynUEfZFdK3eEQyk0j51G0lAZrDgsVtrStqDjvL0bB64DDZhE/&#10;97vzaXv9Ojy8fe5iUup2Om5WIDyN/i8MP/gBHfLAdLQX1k40CsIj/vcG7z6ZP4E4Klg+JiDzTP6H&#10;z78BAAD//wMAUEsBAi0AFAAGAAgAAAAhALaDOJL+AAAA4QEAABMAAAAAAAAAAAAAAAAAAAAAAFtD&#10;b250ZW50X1R5cGVzXS54bWxQSwECLQAUAAYACAAAACEAOP0h/9YAAACUAQAACwAAAAAAAAAAAAAA&#10;AAAvAQAAX3JlbHMvLnJlbHNQSwECLQAUAAYACAAAACEAmJbQL6kEAACRDQAADgAAAAAAAAAAAAAA&#10;AAAuAgAAZHJzL2Uyb0RvYy54bWxQSwECLQAUAAYACAAAACEAXAfdqN0AAAAEAQAADwAAAAAAAAAA&#10;AAAAAAADBwAAZHJzL2Rvd25yZXYueG1sUEsFBgAAAAAEAAQA8wAAAA0IAAAAAA==&#10;">
                <v:shape id="Freeform 38" o:spid="_x0000_s1036" style="position:absolute;left:10;top:16;width:4809;height:637;visibility:visible;mso-wrap-style:square;v-text-anchor:top" coordsize="4809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NapcQA&#10;AADbAAAADwAAAGRycy9kb3ducmV2LnhtbESPQWvCQBSE74L/YXmCt7pRsZboKiIoIooY254f2WcS&#10;zL4N2TVJ/323UPA4zMw3zHLdmVI0VLvCsoLxKAJBnFpdcKbg87Z7+wDhPLLG0jIp+CEH61W/t8RY&#10;25av1CQ+EwHCLkYFufdVLKVLczLoRrYiDt7d1gZ9kHUmdY1tgJtSTqLoXRosOCzkWNE2p/SRPI2C&#10;0/dXO39cNsdzO96fynkyPTdyqtRw0G0WIDx1/hX+bx+0gtkM/r6EH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DWqXEAAAA2wAAAA8AAAAAAAAAAAAAAAAAmAIAAGRycy9k&#10;b3ducmV2LnhtbFBLBQYAAAAABAAEAPUAAACJAwAAAAA=&#10;" path="m4809,l,,,636e" filled="f" strokecolor="#231f20" strokeweight="1pt">
                  <v:path arrowok="t" o:connecttype="custom" o:connectlocs="4809,17;0,17;0,653" o:connectangles="0,0,0"/>
                </v:shape>
                <v:shape id="Text Box 37" o:spid="_x0000_s1037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mmM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JpjEAAAA2wAAAA8AAAAAAAAAAAAAAAAAmAIAAGRycy9k&#10;b3ducmV2LnhtbFBLBQYAAAAABAAEAPUAAACJAwAAAAA=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98" w:right="578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ЭХОЛАЛИИ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—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МНОГОКРАТНОЕ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ПОВТОРЕНИЕ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СЛОВ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ФРАЗ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7"/>
        <w:rPr>
          <w:sz w:val="20"/>
        </w:rPr>
      </w:pPr>
    </w:p>
    <w:p w:rsidR="00597A2A" w:rsidRDefault="00C872B2">
      <w:pPr>
        <w:pStyle w:val="a3"/>
        <w:spacing w:before="98" w:line="264" w:lineRule="auto"/>
        <w:ind w:left="106" w:right="210"/>
      </w:pPr>
      <w:r>
        <w:rPr>
          <w:color w:val="231F20"/>
          <w:w w:val="105"/>
        </w:rPr>
        <w:t>Никиту спрашивают: «Хочешь пить?» Никита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повторяет: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«Хочешь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пить?»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вместо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ответа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вопрос.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неделю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подряд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говорит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только фразы из мультфильма — «Это я,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почтальон Печкин, принес заметку про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вашего мальчика»,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«Молодой крокодил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хочет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завести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друзей»,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—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ответ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все,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у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Никиты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спрашивают,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также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просто</w:t>
      </w:r>
    </w:p>
    <w:p w:rsidR="00597A2A" w:rsidRDefault="00C872B2">
      <w:pPr>
        <w:pStyle w:val="a3"/>
        <w:spacing w:line="264" w:lineRule="auto"/>
        <w:ind w:left="106" w:right="183"/>
      </w:pPr>
      <w:r>
        <w:rPr>
          <w:color w:val="231F20"/>
          <w:spacing w:val="-1"/>
          <w:w w:val="105"/>
        </w:rPr>
        <w:t>так,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без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вопросов,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просто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ходит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повторяет.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w w:val="105"/>
        </w:rPr>
        <w:t>У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Никиты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эхолалии.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2"/>
        <w:rPr>
          <w:sz w:val="20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5"/>
          <w:sz w:val="16"/>
        </w:rPr>
        <w:t>8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2"/>
        <w:rPr>
          <w:sz w:val="28"/>
        </w:rPr>
      </w:pPr>
    </w:p>
    <w:p w:rsidR="00597A2A" w:rsidRDefault="00C872B2">
      <w:pPr>
        <w:spacing w:before="99" w:line="259" w:lineRule="auto"/>
        <w:ind w:left="1501" w:right="271"/>
        <w:jc w:val="both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7307776" behindDoc="1" locked="0" layoutInCell="1" allowOverlap="1">
            <wp:simplePos x="0" y="0"/>
            <wp:positionH relativeFrom="page">
              <wp:posOffset>240144</wp:posOffset>
            </wp:positionH>
            <wp:positionV relativeFrom="paragraph">
              <wp:posOffset>-3143419</wp:posOffset>
            </wp:positionV>
            <wp:extent cx="3372836" cy="3403302"/>
            <wp:effectExtent l="0" t="0" r="0" b="0"/>
            <wp:wrapNone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836" cy="3403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16"/>
        </w:rPr>
        <w:t>Вы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видите,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что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ваш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ребенок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не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участвует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 ролевых играх, например, когда другой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ребенок кормит мишку — вашему ребенку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это</w:t>
      </w:r>
      <w:r>
        <w:rPr>
          <w:color w:val="231F20"/>
          <w:spacing w:val="3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чаще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всего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не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интересно</w:t>
      </w:r>
    </w:p>
    <w:p w:rsidR="00597A2A" w:rsidRDefault="00597A2A">
      <w:pPr>
        <w:spacing w:line="259" w:lineRule="auto"/>
        <w:jc w:val="both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608330"/>
                <wp:effectExtent l="6985" t="3175" r="3175" b="0"/>
                <wp:docPr id="5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608330"/>
                          <a:chOff x="0" y="0"/>
                          <a:chExt cx="4829" cy="958"/>
                        </a:xfrm>
                      </wpg:grpSpPr>
                      <wps:wsp>
                        <wps:cNvPr id="52" name="Freeform 35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91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917"/>
                              <a:gd name="T4" fmla="+- 0 10 10"/>
                              <a:gd name="T5" fmla="*/ T4 w 4809"/>
                              <a:gd name="T6" fmla="+- 0 17 17"/>
                              <a:gd name="T7" fmla="*/ 17 h 917"/>
                              <a:gd name="T8" fmla="+- 0 10 10"/>
                              <a:gd name="T9" fmla="*/ T8 w 4809"/>
                              <a:gd name="T10" fmla="+- 0 933 17"/>
                              <a:gd name="T11" fmla="*/ 933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91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62"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ИГРЫ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ПОНАРОШКУ</w:t>
                              </w:r>
                            </w:p>
                            <w:p w:rsidR="00597A2A" w:rsidRDefault="00C872B2">
                              <w:pPr>
                                <w:spacing w:before="12" w:line="211" w:lineRule="auto"/>
                                <w:ind w:left="170" w:right="1696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ВКЛЮЧЕНИЕ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ИГРУ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18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МЕСЯЦЕВ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3" o:spid="_x0000_s1038" style="width:241.45pt;height:47.9pt;mso-position-horizontal-relative:char;mso-position-vertical-relative:line" coordsize="4829,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DrfqwQAAJENAAAOAAAAZHJzL2Uyb0RvYy54bWzkV9tu4zYQfS/QfyD02MLR1bZkRFkkdrwo&#10;kLYLrPsBtERZQiVRJenIadF/7wwpKrKTbLe7RV/qB5syj4Znztyk63enpiaPTMiKt6njX3kOYW3G&#10;86o9pM4vu+0sdohUtM1pzVuWOk9MOu9uvv3muu9WLOAlr3MmCBhp5arvUqdUqlu5rsxK1lB5xTvW&#10;wmbBRUMVXIqDmwvag/WmdgPPW7g9F3kneMakhH83ZtO50faLgmXq56KQTJE6dYCb0t9Cf+/x2725&#10;pquDoF1ZZQMN+gUsGlq1cOhoakMVJUdRvTDVVJngkhfqKuONy4uiypj2AbzxvQtv3gt+7LQvh1V/&#10;6EaZQNoLnb7YbPbT4wdBqjx15r5DWtpAjPSxJAxRnL47rADzXnQfuw/CeAjLB579KmHbvdzH64MB&#10;k33/I8/BHj0qrsU5FaJBE+A2OekYPI0xYCdFMvgz9BaLyJ87JIO9hReH4RCkrIRIvrgtK++HG6M4&#10;SMxdyTxG6i5dmQM1yYEUegSZJp/FlF8n5seSdkzHSKJQVszAirkVjGH6knBu9NQwK6acKjnZQZIS&#10;BP9bDX1IahDKX5hMtipGsWfF8JdnYtBVdpTqPeM6EvTxQSpTAzmsdHzzIQ12YLpoaiiH72fEI1Hs&#10;JwSOG9AWBFljQN+5ZOeRHnBw9AUI1JhY8pfEkIJyGQ8LLQTsAKAkyUtMZDGakO+9QgcS55lO9Aad&#10;hQUZO6/RWVrIJ+hAa5t69RodCMIznfgNOhjDiaEkDF/Rx58KjZBRIcjzgw0eLW08s1M7BBRWhGI7&#10;9nQRdlxiFe3AHiTOTlc5mAAURv8NMMiKYJtKnwaD0wgGxqYKNdocMVAS0JcvO7JwCHTkvUmdjir0&#10;BBnhkvSpY1K6TB1MDNxo+CPbcQ1R6JEBwMk6R+G8Z0DdToGmZCzK7tnfThszmMTUFdgyu7BAOrq3&#10;jBTRs0lJtXxb1bUugLpF4n6w9Iz0ktdVjrtIWorDfl0L8khhNAWhvw0sozNYJ6TaUFkanN4yEsFs&#10;aHN9TMlofj+sFa1qs9ak8SDoCYOU2B30UPoj8ZL7+D6OZlGwuJ9F3mYzu92uo9li6y/nm3CzXm/8&#10;P1FlP1qVVZ6zFmnbAelHn9czh1FtRts4Is/cO1Nhqz9D1kxg7jkNLT/4Yn+1d9DkTcs0HX7P8ydo&#10;n4KbiQ9PKLAoufjdIT1M+9SRvx2pYA6pf2hhAiR+FEHIlb6I5kuIBRHTnf10h7YZmEod5UBh4XKt&#10;zCPFsRPVoYSTfJ2hLb+F0VdU2GE1P8NquIAh9F9NI2iuZrTvMAXu+ImEEcqMmsHQwmlE1An+t8yH&#10;uURavi6hd7BbIXiPeQZambKe3GrsfNa4mpSeTkw98t+e3FBukP44rAguUgcbh5bWDi6syAGCuX5W&#10;fGd//B/KwUg6VLgfRN5dkMy2i3g5i7bRfJYsvXjm+cldsvCiJNpszyv8oWrZ11c4drxkHsx1lCY1&#10;fNHwPP15WerQtSsFbwR11aROPILo6q0mNzYopG87gv19rTOo0/6kH3jHCviHvWLsE2OPgIXpD7D4&#10;F3uDfm6F537tzfCOgi8W02tYT9+kbv4CAAD//wMAUEsDBBQABgAIAAAAIQD+/gYu3QAAAAQBAAAP&#10;AAAAZHJzL2Rvd25yZXYueG1sTI9Ba8JAEIXvBf/DMoXe6ia2lphmIyLqSQrVQultzI5JMDsbsmsS&#10;/323vbSXgcd7vPdNthxNI3rqXG1ZQTyNQBAXVtdcKvg4bh8TEM4ja2wsk4IbOVjmk7sMU20Hfqf+&#10;4EsRStilqKDyvk2ldEVFBt3UtsTBO9vOoA+yK6XucAjlppGzKHqRBmsOCxW2tK6ouByuRsFuwGH1&#10;FG/6/eW8vn0d52+f+5iUergfV68gPI3+Lww/+AEd8sB0slfWTjQKwiP+9wbvOZktQJwULOYJyDyT&#10;/+HzbwAAAP//AwBQSwECLQAUAAYACAAAACEAtoM4kv4AAADhAQAAEwAAAAAAAAAAAAAAAAAAAAAA&#10;W0NvbnRlbnRfVHlwZXNdLnhtbFBLAQItABQABgAIAAAAIQA4/SH/1gAAAJQBAAALAAAAAAAAAAAA&#10;AAAAAC8BAABfcmVscy8ucmVsc1BLAQItABQABgAIAAAAIQAZyDrfqwQAAJENAAAOAAAAAAAAAAAA&#10;AAAAAC4CAABkcnMvZTJvRG9jLnhtbFBLAQItABQABgAIAAAAIQD+/gYu3QAAAAQBAAAPAAAAAAAA&#10;AAAAAAAAAAUHAABkcnMvZG93bnJldi54bWxQSwUGAAAAAAQABADzAAAADwgAAAAA&#10;">
                <v:shape id="Freeform 35" o:spid="_x0000_s1039" style="position:absolute;left:10;top:16;width:4809;height:917;visibility:visible;mso-wrap-style:square;v-text-anchor:top" coordsize="4809,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/oMMA&#10;AADbAAAADwAAAGRycy9kb3ducmV2LnhtbESPT4vCMBTE78J+h/AWvMiatqBINYqsCCt68Q94fds8&#10;27LNS0myWr+9EQSPw8z8hpktOtOIKzlfW1aQDhMQxIXVNZcKTsf11wSED8gaG8uk4E4eFvOP3gxz&#10;bW+8p+shlCJC2OeooAqhzaX0RUUG/dC2xNG7WGcwROlKqR3eItw0MkuSsTRYc1yosKXvioq/w79R&#10;8KvHo1V6yrZ6cJ4s013ZSkcbpfqf3XIKIlAX3uFX+0crGGXw/BJ/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h/oMMAAADbAAAADwAAAAAAAAAAAAAAAACYAgAAZHJzL2Rv&#10;d25yZXYueG1sUEsFBgAAAAAEAAQA9QAAAIgDAAAAAA==&#10;" path="m4809,l,,,916e" filled="f" strokecolor="#231f20" strokeweight="1pt">
                  <v:path arrowok="t" o:connecttype="custom" o:connectlocs="4809,17;0,17;0,933" o:connectangles="0,0,0"/>
                </v:shape>
                <v:shape id="Text Box 34" o:spid="_x0000_s1040" type="#_x0000_t202" style="position:absolute;width:4829;height: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GFAM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BhQDEAAAA2wAAAA8AAAAAAAAAAAAAAAAAmAIAAGRycy9k&#10;b3ducmV2LnhtbFBLBQYAAAAABAAEAPUAAACJAwAAAAA=&#10;" filled="f" stroked="f">
                  <v:textbox inset="0,0,0,0">
                    <w:txbxContent>
                      <w:p w:rsidR="00597A2A" w:rsidRDefault="00C872B2">
                        <w:pPr>
                          <w:spacing w:before="62"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ИГРЫ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ПОНАРОШКУ</w:t>
                        </w:r>
                      </w:p>
                      <w:p w:rsidR="00597A2A" w:rsidRDefault="00C872B2">
                        <w:pPr>
                          <w:spacing w:before="12" w:line="211" w:lineRule="auto"/>
                          <w:ind w:left="170" w:right="1696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pacing w:val="-2"/>
                            <w:w w:val="95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2"/>
                            <w:w w:val="95"/>
                            <w:sz w:val="28"/>
                          </w:rPr>
                          <w:t>ВКЛЮЧЕНИЕ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"/>
                            <w:w w:val="95"/>
                            <w:sz w:val="28"/>
                          </w:rPr>
                          <w:t>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"/>
                            <w:w w:val="95"/>
                            <w:sz w:val="28"/>
                          </w:rPr>
                          <w:t>ИГРУ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В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18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МЕСЯЦЕВ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17"/>
        </w:rPr>
      </w:pPr>
    </w:p>
    <w:p w:rsidR="00597A2A" w:rsidRDefault="00C872B2">
      <w:pPr>
        <w:pStyle w:val="a3"/>
        <w:spacing w:before="98" w:line="264" w:lineRule="auto"/>
        <w:ind w:left="106" w:right="346"/>
      </w:pPr>
      <w:r>
        <w:rPr>
          <w:color w:val="231F20"/>
          <w:w w:val="105"/>
        </w:rPr>
        <w:t>Мила не проявляет интереса к тому, что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мама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сажает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куклу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игрушечный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стуль-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чик и кормит ее, Мила не участвует в этой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игре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повторяет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за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мамой.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Мила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также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не хочет повторять, как говорит уточка </w:t>
      </w:r>
      <w:r>
        <w:rPr>
          <w:color w:val="231F20"/>
          <w:w w:val="110"/>
        </w:rPr>
        <w:t>—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кря-кря, собачка — гав-гав и т.д. А еще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Мила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интересуется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игрой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прятки.</w:t>
      </w:r>
    </w:p>
    <w:p w:rsidR="00597A2A" w:rsidRDefault="00C872B2">
      <w:pPr>
        <w:pStyle w:val="a3"/>
        <w:spacing w:line="248" w:lineRule="exact"/>
        <w:ind w:left="106"/>
        <w:jc w:val="both"/>
      </w:pPr>
      <w:r>
        <w:rPr>
          <w:color w:val="231F20"/>
          <w:w w:val="105"/>
        </w:rPr>
        <w:t>Мама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изображает,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видит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Милу</w:t>
      </w:r>
    </w:p>
    <w:p w:rsidR="00597A2A" w:rsidRDefault="00C872B2">
      <w:pPr>
        <w:pStyle w:val="a3"/>
        <w:spacing w:before="24" w:line="264" w:lineRule="auto"/>
        <w:ind w:left="106" w:right="403"/>
        <w:jc w:val="both"/>
      </w:pPr>
      <w:r>
        <w:rPr>
          <w:color w:val="231F20"/>
          <w:w w:val="105"/>
        </w:rPr>
        <w:t>и спрашивает: «Где Мила?!» Мила не реа-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гирует. Мила не играет в игры понарошку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возрасте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18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месяцев.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8"/>
        <w:rPr>
          <w:sz w:val="16"/>
        </w:rPr>
      </w:pPr>
    </w:p>
    <w:p w:rsidR="00597A2A" w:rsidRDefault="00C872B2">
      <w:pPr>
        <w:tabs>
          <w:tab w:val="left" w:pos="1368"/>
        </w:tabs>
        <w:spacing w:before="99"/>
        <w:ind w:left="106"/>
        <w:rPr>
          <w:sz w:val="16"/>
        </w:rPr>
      </w:pPr>
      <w:r>
        <w:rPr>
          <w:color w:val="231F20"/>
          <w:w w:val="110"/>
          <w:sz w:val="16"/>
        </w:rPr>
        <w:t>10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7"/>
        <w:rPr>
          <w:sz w:val="21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2" cy="3054095"/>
            <wp:effectExtent l="0" t="0" r="0" b="0"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30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6"/>
        <w:rPr>
          <w:sz w:val="9"/>
        </w:rPr>
      </w:pPr>
    </w:p>
    <w:p w:rsidR="00597A2A" w:rsidRDefault="00C872B2">
      <w:pPr>
        <w:spacing w:before="98" w:line="259" w:lineRule="auto"/>
        <w:ind w:left="1368" w:right="183"/>
        <w:rPr>
          <w:sz w:val="16"/>
        </w:rPr>
      </w:pPr>
      <w:r>
        <w:rPr>
          <w:color w:val="231F20"/>
          <w:w w:val="105"/>
          <w:sz w:val="16"/>
        </w:rPr>
        <w:t>Вы можете сказать, что ваш ребенок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10"/>
          <w:sz w:val="16"/>
        </w:rPr>
        <w:t>довольно</w:t>
      </w:r>
      <w:r>
        <w:rPr>
          <w:color w:val="231F20"/>
          <w:spacing w:val="-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часто</w:t>
      </w:r>
      <w:r>
        <w:rPr>
          <w:color w:val="231F20"/>
          <w:spacing w:val="-7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и</w:t>
      </w:r>
      <w:r>
        <w:rPr>
          <w:color w:val="231F20"/>
          <w:spacing w:val="-7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долго</w:t>
      </w:r>
      <w:r>
        <w:rPr>
          <w:color w:val="231F20"/>
          <w:spacing w:val="-8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совершает</w:t>
      </w:r>
      <w:r>
        <w:rPr>
          <w:color w:val="231F20"/>
          <w:spacing w:val="-14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одно-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образные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движения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4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49" name="Freeform 32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3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37"/>
                              <a:gd name="T4" fmla="+- 0 10 10"/>
                              <a:gd name="T5" fmla="*/ T4 w 4809"/>
                              <a:gd name="T6" fmla="+- 0 17 17"/>
                              <a:gd name="T7" fmla="*/ 17 h 637"/>
                              <a:gd name="T8" fmla="+- 0 10 10"/>
                              <a:gd name="T9" fmla="*/ T8 w 4809"/>
                              <a:gd name="T10" fmla="+- 0 653 17"/>
                              <a:gd name="T11" fmla="*/ 65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3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 w:right="179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НЕСВЯЗНЫЕ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ОТВЕТЫ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НА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ВОПРОСЫ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" o:spid="_x0000_s1041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/vIsAQAAJENAAAOAAAAZHJzL2Uyb0RvYy54bWzkV9tu4zYQfS/QfyD02MLRjZZlI84iseOg&#10;QLq7wLofQEu0JVQSVZKOnRb9986QoiI78Xa7W/SlfrAo8Xh45sxNvn53rCvyxKUqRTP3wqvAI7zJ&#10;RF42u7n3y3o1Sj2iNGtyVomGz71nrrx3N99/d31oZzwShahyLgkYadTs0M69Qut25vsqK3jN1JVo&#10;eQObWyFrpuFW7vxcsgNYrys/CoLEPwiZt1JkXCl4urSb3o2xv93yTH/YbhXXpJp7wE2bb2m+N/jt&#10;31yz2U6ytiizjgb7ChY1Kxs4tDe1ZJqRvSxfmarLTAoltvoqE7Uvttsy48YH8CYMzrx5kGLfGl92&#10;s8Ou7WUCac90+mqz2funj5KU+dyjEKmG1RAjcyyJjTiHdjcDzINsP7UfpfUQlo8i+1WBdv75Pt7v&#10;LJhsDj+LHOyxvRZGnONW1mgC3CZHE4PnPgb8qEkGD+MgSWg49kgGezQOxpYHm2UFRPLVz7Livvsh&#10;TaOp/VUySTGuPpvZAw3JjhQmBmSaehFTfZuYnwrWchMjhUI5MYGKFXMlOcf0JXGEpPB0gDkx1VDJ&#10;wQ7CFAj+txqGkNQgVJjYTHYq0jRwYsSTEzFAyL3SD1yYSLCnR6VtDeSwMvHNO+ZrML2tKyiHH0ck&#10;IDQNpwSO69AOFDrQDz5ZB+QAODj6DBQ5kLEUTkhoSEG59IfFDgJ2AFCQxBIfYqjDWDPBG3QgcSxn&#10;pEMv0Ekc6DKdiYN8hg4UzECf8C06EIQXOukFOhjDgaFkHL+hTzgUGiG9QpDnOxc8Vrh4ZsemCyis&#10;CMN2HJgibIXCKlqDPUicddxlB6Aw+hfAICuCXSp9HgxOIxgYQxoAO4O2146ShL583pGlR6Ajb2zq&#10;tEyjJ8gIl+SA/QlTuph7mBi4UYsnvhYGotEjC4CTTY7CeS+AqhkCbck4lNtz19YYs5gkNnUFtuwu&#10;LJCO8aqniJ4NSqoRq7KqTAFUDRIPo0lgpVeiKnPcRdJK7jaLSpInBqMpisNV5BidwFqp9JKpwuLM&#10;lpUIZkOTm2MKzvL7bq1ZWdm1IY0HQU/opMTuYIbSH9Ngep/ep3REo+R+RIPlcnS7WtBRsgon42W8&#10;XCyW4Z+ockhnRZnnvEHabkCG9Mt6Zjeq7WjrR+SJeycqrMyny5oBzD+lYeQHX9zVeAdN3rZM22M3&#10;In+G9imFnfjwhgKLQsjfPXKAaT/31G97JrlHqp8amADTkFIIuTY3dDyBWBA53NkMd1iTgam5pz0o&#10;LFwutH2l2Ley3BVwUmgytBG3MPq2JXZYw8+y6m5gCP1H02gM3thptMYUuBNHEpviHEwjoo/w3DHv&#10;5hJpxKKA3sFvpRQHzDPQypb14KfWiy8aV7asuiGCXHDkX57cUG6Q/jisCC7mHjYOI60bXFiRHQRz&#10;/aT4Th78H8rB1Lqr8DCiwV00Ha2SdDKiKzoeTSdBOgrC6d00CeiULlenFf5YNvzbKxw73nQcjU2U&#10;BjV81vAC83ld6tC1Sw3/CKqynntpD2KzS02ub1BI33UEd32rM+jj5mheeMd4OqbxP+wVfZ/oewQs&#10;bH+Axb/YG8x7K7z3G2+6/yj4x2J4D+vhP6mbvwAAAP//AwBQSwMEFAAGAAgAAAAhAFwH3ajdAAAA&#10;BAEAAA8AAABkcnMvZG93bnJldi54bWxMj0FLw0AQhe9C/8MyBW92k1ZrTLMppainItgK4m2anSah&#10;2dmQ3Sbpv3f1opeBx3u89022Hk0jeupcbVlBPItAEBdW11wq+Di83CUgnEfW2FgmBVdysM4nNxmm&#10;2g78Tv3elyKUsEtRQeV9m0rpiooMupltiYN3sp1BH2RXSt3hEMpNI+dRtJQGaw4LFba0rag47y9G&#10;weuAw2YRP/e782l7/To8vH3uYlLqdjpuViA8jf4vDD/4AR3ywHS0F9ZONArCI/73Bu8+mT+BOCpY&#10;PiYg80z+h8+/AQAA//8DAFBLAQItABQABgAIAAAAIQC2gziS/gAAAOEBAAATAAAAAAAAAAAAAAAA&#10;AAAAAABbQ29udGVudF9UeXBlc10ueG1sUEsBAi0AFAAGAAgAAAAhADj9If/WAAAAlAEAAAsAAAAA&#10;AAAAAAAAAAAALwEAAF9yZWxzLy5yZWxzUEsBAi0AFAAGAAgAAAAhAP6f+8iwBAAAkQ0AAA4AAAAA&#10;AAAAAAAAAAAALgIAAGRycy9lMm9Eb2MueG1sUEsBAi0AFAAGAAgAAAAhAFwH3ajdAAAABAEAAA8A&#10;AAAAAAAAAAAAAAAACgcAAGRycy9kb3ducmV2LnhtbFBLBQYAAAAABAAEAPMAAAAUCAAAAAA=&#10;">
                <v:shape id="Freeform 32" o:spid="_x0000_s1042" style="position:absolute;left:10;top:16;width:4809;height:637;visibility:visible;mso-wrap-style:square;v-text-anchor:top" coordsize="4809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fGfcUA&#10;AADbAAAADwAAAGRycy9kb3ducmV2LnhtbESP3WrCQBSE7wt9h+UUvKubVNE2dSMiWIoo0vTn+pA9&#10;TYLZsyG7JvHtXUHwcpiZb5jFcjC16Kh1lWUF8TgCQZxbXXGh4Od78/wKwnlkjbVlUnAmB8v08WGB&#10;ibY9f1GX+UIECLsEFZTeN4mULi/JoBvbhjh4/7Y16INsC6lb7APc1PIlimbSYMVhocSG1iXlx+xk&#10;FOz+fvv58bDa7vv4Y1fPs8m+kxOlRk/D6h2Ep8Hfw7f2p1YwfYPrl/ADZH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l8Z9xQAAANsAAAAPAAAAAAAAAAAAAAAAAJgCAABkcnMv&#10;ZG93bnJldi54bWxQSwUGAAAAAAQABAD1AAAAigMAAAAA&#10;" path="m4809,l,,,636e" filled="f" strokecolor="#231f20" strokeweight="1pt">
                  <v:path arrowok="t" o:connecttype="custom" o:connectlocs="4809,17;0,17;0,653" o:connectangles="0,0,0"/>
                </v:shape>
                <v:shape id="Text Box 31" o:spid="_x0000_s1043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 w:right="179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НЕСВЯЗНЫЕ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ОТВЕТЫ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НА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ВОПРОСЫ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 w:right="346"/>
      </w:pPr>
      <w:r>
        <w:rPr>
          <w:color w:val="231F20"/>
          <w:w w:val="105"/>
        </w:rPr>
        <w:t>Матвей знает много слов, в том числе 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свое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имя,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ответы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вопросы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часто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10"/>
        </w:rPr>
        <w:t>звучат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1"/>
          <w:w w:val="110"/>
        </w:rPr>
        <w:t>так: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«Как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тебя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зовут?»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—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«Хорошо»,</w:t>
      </w:r>
    </w:p>
    <w:p w:rsidR="00597A2A" w:rsidRDefault="00C872B2">
      <w:pPr>
        <w:pStyle w:val="a3"/>
        <w:spacing w:line="252" w:lineRule="exact"/>
        <w:ind w:left="106"/>
      </w:pPr>
      <w:r>
        <w:rPr>
          <w:color w:val="231F20"/>
          <w:w w:val="105"/>
        </w:rPr>
        <w:t>«Мальчик», «Красивый», «На велосипеде».</w:t>
      </w:r>
    </w:p>
    <w:p w:rsidR="00597A2A" w:rsidRDefault="00C872B2">
      <w:pPr>
        <w:spacing w:before="15"/>
        <w:ind w:left="106"/>
        <w:rPr>
          <w:sz w:val="23"/>
        </w:rPr>
      </w:pPr>
      <w:r>
        <w:rPr>
          <w:color w:val="231F20"/>
          <w:sz w:val="23"/>
        </w:rPr>
        <w:t>Матвей</w:t>
      </w:r>
      <w:r>
        <w:rPr>
          <w:color w:val="231F20"/>
          <w:spacing w:val="15"/>
          <w:sz w:val="23"/>
        </w:rPr>
        <w:t xml:space="preserve"> </w:t>
      </w:r>
      <w:r>
        <w:rPr>
          <w:color w:val="231F20"/>
          <w:sz w:val="23"/>
        </w:rPr>
        <w:t>часто</w:t>
      </w:r>
      <w:r>
        <w:rPr>
          <w:color w:val="231F20"/>
          <w:spacing w:val="16"/>
          <w:sz w:val="23"/>
        </w:rPr>
        <w:t xml:space="preserve"> </w:t>
      </w:r>
      <w:r>
        <w:rPr>
          <w:color w:val="231F20"/>
          <w:sz w:val="23"/>
        </w:rPr>
        <w:t>дает</w:t>
      </w:r>
      <w:r>
        <w:rPr>
          <w:color w:val="231F20"/>
          <w:spacing w:val="2"/>
          <w:sz w:val="23"/>
        </w:rPr>
        <w:t xml:space="preserve"> </w:t>
      </w:r>
      <w:r>
        <w:rPr>
          <w:color w:val="231F20"/>
          <w:sz w:val="23"/>
        </w:rPr>
        <w:t>несвязные</w:t>
      </w:r>
      <w:r>
        <w:rPr>
          <w:color w:val="231F20"/>
          <w:spacing w:val="16"/>
          <w:sz w:val="23"/>
        </w:rPr>
        <w:t xml:space="preserve"> </w:t>
      </w:r>
      <w:r>
        <w:rPr>
          <w:color w:val="231F20"/>
          <w:sz w:val="23"/>
        </w:rPr>
        <w:t>ответы</w:t>
      </w:r>
    </w:p>
    <w:p w:rsidR="00597A2A" w:rsidRDefault="00C872B2">
      <w:pPr>
        <w:pStyle w:val="a3"/>
        <w:spacing w:before="23"/>
        <w:ind w:left="106"/>
      </w:pPr>
      <w:r>
        <w:rPr>
          <w:color w:val="231F20"/>
          <w:w w:val="105"/>
        </w:rPr>
        <w:t>на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вопросы.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9"/>
        <w:rPr>
          <w:sz w:val="23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0"/>
          <w:sz w:val="16"/>
        </w:rPr>
        <w:t>12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10"/>
        <w:rPr>
          <w:sz w:val="14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1256" cy="2804160"/>
            <wp:effectExtent l="0" t="0" r="0" b="0"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256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3"/>
        <w:rPr>
          <w:sz w:val="10"/>
        </w:rPr>
      </w:pPr>
    </w:p>
    <w:p w:rsidR="00597A2A" w:rsidRDefault="00C872B2">
      <w:pPr>
        <w:spacing w:before="98" w:line="259" w:lineRule="auto"/>
        <w:ind w:left="1368" w:right="183"/>
        <w:rPr>
          <w:sz w:val="16"/>
        </w:rPr>
      </w:pPr>
      <w:r>
        <w:rPr>
          <w:color w:val="231F20"/>
          <w:w w:val="105"/>
          <w:sz w:val="16"/>
        </w:rPr>
        <w:t>Вы видите, что ваш ребенок чаще всего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играет</w:t>
      </w:r>
      <w:r>
        <w:rPr>
          <w:color w:val="231F20"/>
          <w:spacing w:val="-18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один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и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не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реагирует</w:t>
      </w:r>
      <w:r>
        <w:rPr>
          <w:color w:val="231F20"/>
          <w:spacing w:val="-17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на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предложения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05"/>
          <w:sz w:val="16"/>
        </w:rPr>
        <w:t>других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детей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поиграть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вместе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45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46" name="Freeform 29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05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05"/>
                              <a:gd name="T4" fmla="+- 0 10 10"/>
                              <a:gd name="T5" fmla="*/ T4 w 4809"/>
                              <a:gd name="T6" fmla="+- 0 17 17"/>
                              <a:gd name="T7" fmla="*/ 17 h 605"/>
                              <a:gd name="T8" fmla="+- 0 10 10"/>
                              <a:gd name="T9" fmla="*/ T8 w 4809"/>
                              <a:gd name="T10" fmla="+- 0 621 17"/>
                              <a:gd name="T11" fmla="*/ 621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05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 w:right="1518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4"/>
                                  <w:w w:val="95"/>
                                  <w:sz w:val="28"/>
                                </w:rPr>
                                <w:t xml:space="preserve">ЗРИТЕЛЬНЫЙ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3"/>
                                  <w:w w:val="95"/>
                                  <w:sz w:val="28"/>
                                </w:rPr>
                                <w:t>КОНТАКТ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ОДИНОЧЕСТВО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" o:spid="_x0000_s1044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kICsAQAAJENAAAOAAAAZHJzL2Uyb0RvYy54bWzkV12PozYUfa/U/2Dx2CrDRwgBNMxqJpms&#10;Kk3blTb9AQ6YgAqY2s4k06r/vffamCGZme12t+pL8xAMPrk+99wvcv3u1DbkkQlZ8y5z/CvPIazL&#10;eVF3+8z5ZbuZxQ6RinYFbXjHMueJSefdzbffXB/7lAW84k3BBAEjnUyPfeZUSvWp68q8Yi2VV7xn&#10;HWyWXLRUwa3Yu4WgR7DeNm7geZF75KLoBc+ZlPB0bTadG22/LFmufi5LyRRpMge4Kf0t9PcOv92b&#10;a5ruBe2rOh9o0C9g0dK6g0NHU2uqKDmI+oWpts4Fl7xUVzlvXV6Wdc60D+CN7114817wQ6992afH&#10;fT/KBNJe6PTFZvOfHj8IUheZEy4c0tEWYqSPJcESxTn2+xQw70X/sf8gjIewfOD5rxK23ct9vN8b&#10;MNkdf+QF2KMHxbU4p1K0aALcJicdg6cxBuykSA4P514UhT5wyWEvnHuL+RCkvIJIvvhZXt0PPwzj&#10;IDG/ipYxUndpag7UJAdS6BFkmnwWU36dmB8r2jMdI4lCWTEjK+ZGMIbpS4Cd1lPDrJhyquRkB0lK&#10;EPxvNfQhqUEoPzKZbFUMY8+K4S3OxKBpfpDqPeM6EvTxQSqgBYlbwMoshjTYgumybaAcvp8Rj4Sx&#10;nxA4bkBbkG9B37lk65Ej4ODoC1BgQdqSvyS+Ti481dqZWwjYAUBFIkN8igktxpjxXqEDiWM4I53w&#10;DToQnIljr9JZWsgn6EBrm5p5jQ4E4ZlO/AYdjOHEUBT4r+jjT4VGyKgQ5PkYPFrZeOanbggorAjF&#10;duzpIuy5xCragj1InO18yA5AYfTfAIOsCNZRg/M+DQanEQyMIQ0s2lwHSgL68mVHFg6BjrwzqdNT&#10;hZ4gI1ySI/QCndJV5mBi4EbLH9mWa4hCjwwATtY5Cuc9A5puCjQlY1F2z157bcxgIi8cfDC7YBTp&#10;aK9GiujZpKQ6vqmbRhdA0yFxP1h6RnrJm7rAXSQtxX63agR5pDCagrm/CSyjM1gvpFpTWRmc3jIS&#10;wWzoCn1MxWhxP6wVrRuzBlqNDin0hEFK7A56KP2ReMl9fB+HszCI7meht17PbjercBZt/OViPV+v&#10;Vmv/T1TZD9OqLgrWIW07IP3w83rmMKrNaBtH5Jl7Zyps9GdQfAJzz2lo+cEXe9XeQZM3LdN0+B0v&#10;nqB9Cm4mPryhwKLi4neHHGHaZ4787UAFc0jzQwcTIPHDEEKu9E24WEIsiJju7KY7tMvBVOYoBwoL&#10;lytlXikOvaj3FZzk6wzt+C2MvrLGDqv5GVbDDQyh/2oaQTczo32LKXDHTyTQIxI1g6GF04ioEzy3&#10;zIe5RDq+qqB3sFsh+BHzDLQyZT35qfHis8bVpPRoilxw5L89uaHcIP1xWBFcZA42Di2tHVxYkQME&#10;i+qs+M4e/B/KwUg6VLgfhN5dkMw2UbychZtwMUuWXjzz/OQugb6WhOvNeYU/1B37+grHjpcsAtOi&#10;JzV80fA8/XlZ6tC1awX/CJq6zZx4BNH0rSY3NiikbzuCvb7WGdRpd9IvvPqVCdP4H/aKsU+MPQIW&#10;pj/A4l/sDfq9Fd77tTfDfxT8YzG9h/X0n9TNXwAAAP//AwBQSwMEFAAGAAgAAAAhAFwH3ajdAAAA&#10;BAEAAA8AAABkcnMvZG93bnJldi54bWxMj0FLw0AQhe9C/8MyBW92k1ZrTLMppainItgK4m2anSah&#10;2dmQ3Sbpv3f1opeBx3u89022Hk0jeupcbVlBPItAEBdW11wq+Di83CUgnEfW2FgmBVdysM4nNxmm&#10;2g78Tv3elyKUsEtRQeV9m0rpiooMupltiYN3sp1BH2RXSt3hEMpNI+dRtJQGaw4LFba0rag47y9G&#10;weuAw2YRP/e782l7/To8vH3uYlLqdjpuViA8jf4vDD/4AR3ywHS0F9ZONArCI/73Bu8+mT+BOCpY&#10;PiYg80z+h8+/AQAA//8DAFBLAQItABQABgAIAAAAIQC2gziS/gAAAOEBAAATAAAAAAAAAAAAAAAA&#10;AAAAAABbQ29udGVudF9UeXBlc10ueG1sUEsBAi0AFAAGAAgAAAAhADj9If/WAAAAlAEAAAsAAAAA&#10;AAAAAAAAAAAALwEAAF9yZWxzLy5yZWxzUEsBAi0AFAAGAAgAAAAhANgiQgKwBAAAkQ0AAA4AAAAA&#10;AAAAAAAAAAAALgIAAGRycy9lMm9Eb2MueG1sUEsBAi0AFAAGAAgAAAAhAFwH3ajdAAAABAEAAA8A&#10;AAAAAAAAAAAAAAAACgcAAGRycy9kb3ducmV2LnhtbFBLBQYAAAAABAAEAPMAAAAUCAAAAAA=&#10;">
                <v:shape id="Freeform 29" o:spid="_x0000_s1045" style="position:absolute;left:10;top:16;width:4809;height:605;visibility:visible;mso-wrap-style:square;v-text-anchor:top" coordsize="4809,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bpcMA&#10;AADbAAAADwAAAGRycy9kb3ducmV2LnhtbESPT2sCMRTE74LfITzBmyZqEdkaRUVBevFPS+nxsXnd&#10;3TZ5WTZRt9++EQSPw8z8hpkvW2fFlZpQedYwGioQxLk3FRcaPt53gxmIEJENWs+k4Y8CLBfdzhwz&#10;4298ous5FiJBOGSooYyxzqQMeUkOw9DXxMn79o3DmGRTSNPgLcGdlWOlptJhxWmhxJo2JeW/54vT&#10;YCfycLSVbYP6Uj+bw6day7et1v1eu3oFEamNz/CjvTcaXqZw/5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NbpcMAAADbAAAADwAAAAAAAAAAAAAAAACYAgAAZHJzL2Rv&#10;d25yZXYueG1sUEsFBgAAAAAEAAQA9QAAAIgDAAAAAA==&#10;" path="m4809,l,,,604e" filled="f" strokecolor="#231f20" strokeweight="1pt">
                  <v:path arrowok="t" o:connecttype="custom" o:connectlocs="4809,17;0,17;0,621" o:connectangles="0,0,0"/>
                </v:shape>
                <v:shape id="Text Box 28" o:spid="_x0000_s1046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V3s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xXexQAAANsAAAAPAAAAAAAAAAAAAAAAAJgCAABkcnMv&#10;ZG93bnJldi54bWxQSwUGAAAAAAQABAD1AAAAigMAAAAA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 w:right="1518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pacing w:val="-4"/>
                            <w:w w:val="95"/>
                            <w:sz w:val="28"/>
                          </w:rPr>
                          <w:t xml:space="preserve">ЗРИТЕЛЬНЫЙ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3"/>
                            <w:w w:val="95"/>
                            <w:sz w:val="28"/>
                          </w:rPr>
                          <w:t>КОНТАКТ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ОДИНОЧЕСТВО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/>
      </w:pPr>
      <w:r>
        <w:rPr>
          <w:color w:val="231F20"/>
          <w:w w:val="105"/>
        </w:rPr>
        <w:t>Артем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смотрит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глаза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взрослым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детям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собственной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инициативе,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просьбу:</w:t>
      </w:r>
    </w:p>
    <w:p w:rsidR="00597A2A" w:rsidRDefault="00C872B2">
      <w:pPr>
        <w:pStyle w:val="a3"/>
        <w:spacing w:line="264" w:lineRule="auto"/>
        <w:ind w:left="106" w:right="153"/>
      </w:pPr>
      <w:r>
        <w:rPr>
          <w:color w:val="231F20"/>
          <w:w w:val="105"/>
        </w:rPr>
        <w:t>«Артем,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посмотри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меня!»—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почти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никог-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да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реагирует,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редких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случаях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быстро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посмотрит— и отведет </w:t>
      </w:r>
      <w:r>
        <w:rPr>
          <w:color w:val="231F20"/>
          <w:w w:val="110"/>
        </w:rPr>
        <w:t>взгляд. Артем спо-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коен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выглядит</w:t>
      </w:r>
      <w:r>
        <w:rPr>
          <w:color w:val="231F20"/>
          <w:spacing w:val="64"/>
          <w:w w:val="105"/>
        </w:rPr>
        <w:t xml:space="preserve"> </w:t>
      </w:r>
      <w:r>
        <w:rPr>
          <w:color w:val="231F20"/>
          <w:w w:val="105"/>
        </w:rPr>
        <w:t>довольным,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когда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играет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один, повернувшись спиной к окружаю-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щим.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Артем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избегает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зрительного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контакта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и желает быть в одиночестве довольно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часто.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24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0"/>
          <w:sz w:val="16"/>
        </w:rPr>
        <w:t>14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7"/>
        <w:rPr>
          <w:sz w:val="21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1" cy="3054095"/>
            <wp:effectExtent l="0" t="0" r="0" b="0"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1" cy="30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C872B2">
      <w:pPr>
        <w:spacing w:before="89" w:line="259" w:lineRule="auto"/>
        <w:ind w:left="1459"/>
        <w:rPr>
          <w:sz w:val="16"/>
        </w:rPr>
      </w:pPr>
      <w:r>
        <w:rPr>
          <w:color w:val="231F20"/>
          <w:w w:val="105"/>
          <w:sz w:val="16"/>
        </w:rPr>
        <w:t>Вы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часто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замечаете,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что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ваш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ребенок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рас-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ставляет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ряды</w:t>
      </w:r>
      <w:r>
        <w:rPr>
          <w:color w:val="231F20"/>
          <w:spacing w:val="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игрушки,</w:t>
      </w:r>
      <w:r>
        <w:rPr>
          <w:color w:val="231F20"/>
          <w:spacing w:val="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например</w:t>
      </w:r>
      <w:r>
        <w:rPr>
          <w:color w:val="231F20"/>
          <w:spacing w:val="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машин-</w:t>
      </w:r>
      <w:r>
        <w:rPr>
          <w:color w:val="231F20"/>
          <w:spacing w:val="-4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ки,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кубики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камешки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берегу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608330"/>
                <wp:effectExtent l="6985" t="3175" r="3175" b="0"/>
                <wp:docPr id="42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608330"/>
                          <a:chOff x="0" y="0"/>
                          <a:chExt cx="4829" cy="958"/>
                        </a:xfrm>
                      </wpg:grpSpPr>
                      <wps:wsp>
                        <wps:cNvPr id="43" name="Freeform 26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91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917"/>
                              <a:gd name="T4" fmla="+- 0 10 10"/>
                              <a:gd name="T5" fmla="*/ T4 w 4809"/>
                              <a:gd name="T6" fmla="+- 0 17 17"/>
                              <a:gd name="T7" fmla="*/ 17 h 917"/>
                              <a:gd name="T8" fmla="+- 0 10 10"/>
                              <a:gd name="T9" fmla="*/ T8 w 4809"/>
                              <a:gd name="T10" fmla="+- 0 933 17"/>
                              <a:gd name="T11" fmla="*/ 933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91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62"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РАССТРОЙСТВО</w:t>
                              </w:r>
                            </w:p>
                            <w:p w:rsidR="00597A2A" w:rsidRDefault="00C872B2">
                              <w:pPr>
                                <w:spacing w:before="12" w:line="211" w:lineRule="auto"/>
                                <w:ind w:left="170" w:right="1439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ОТ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НЕЗНАЧИТЕЛЬНЫХ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ИЗМЕНЕНИЙ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" o:spid="_x0000_s1047" style="width:241.45pt;height:47.9pt;mso-position-horizontal-relative:char;mso-position-vertical-relative:line" coordsize="4829,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LbNrgQAAJENAAAOAAAAZHJzL2Uyb0RvYy54bWzkV12PozYUfa/U/2Dx2CrDR0gCaJjVTDJZ&#10;VZq2K236AxwwARUwtZ0h06r/vffamCGZme12t+pL8xAMPrk+99wvcv3u1NTkkQlZ8TZ1/CvPIazN&#10;eF61h9T5ZbedRQ6RirY5rXnLUueJSefdzbffXPddwgJe8jpngoCRViZ9lzqlUl3iujIrWUPlFe9Y&#10;C5sFFw1VcCsObi5oD9ab2g08b+n2XOSd4BmTEp5uzKZzo+0XBcvUz0UhmSJ16gA3pb+F/t7jt3tz&#10;TZODoF1ZZQMN+gUsGlq1cOhoakMVJUdRvTDVVJngkhfqKuONy4uiypj2AbzxvQtv3gt+7LQvh6Q/&#10;dKNMIO2FTl9sNvvp8YMgVZ46YeCQljYQI30sCUIUp+8OCWDei+5j90EYD2H5wLNfJWy7l/t4fzBg&#10;su9/5DnYo0fFtTinQjRoAtwmJx2DpzEG7KRIBg/n3nIZ+guHZLC39KL5fAhSVkIkX/wsK++HH4ZR&#10;EJtfxYsIqbs0MQdqkgMp9AgyTT6LKb9OzI8l7ZiOkUShrJhzK+ZWMIbpS4Kl0VPDrJhyquRkB0lK&#10;EPxvNfQhqUEoXxuniVUxjDwrhr86E4Mm2VGq94zrSNDHB6lMDeSw0vHNhzTYgemiqaEcvp8Rj4SR&#10;HxM4bkBbkG9B37lk55EecHD0BQhSa2LJXxFDCsplPAwEMxCwA4CSxC8xocVoQr73Ch1InNHMLnyD&#10;ztKCjJ3X6Kws5BN0oLVNvXqNDgThmU70Bh2M4cRQPJ+/oo8/FRoho0KQ5wcbPFraeGandggorAjF&#10;duzpIuy4xCragT1InN18yA5AYfTfAIOsCLap9GkwOI1gYGyqUKOBJVwHSgL68mVHFg6Bjrw3qdNR&#10;hZ4gI1ySHvqTTukydTAxcKPhj2zHNUShRwYAJ+schfOeAXU7BZqSsSi7Z6+dNmYwsakrsGV2YYF0&#10;dG8ZKaJnk5Jq+baqa10AdYvE/WDlGeklr6scd5G0FIf9uhbkkcJoCub+NrCMzmCdkGpDZWlwestI&#10;BLOhzfUxJaP5/bBWtKrNWpPGg6AnDFJid9BD6Y/Yi++j+yichcHyfhZ6m83sdrsOZ8utv1ps5pv1&#10;euP/iSr7YVJWec5apG0HpB9+Xs8cRrUZbeOIPHPvTIWt/gxZM4G55zS0/OCLvWrvoMmblmk6/J7n&#10;T9A+BTcTH95QYFFy8btDepj2qSN/O1LBHFL/0MIEiP0whJArfRMuVhALIqY7++kObTMwlTrKgcLC&#10;5VqZV4pjJ6pDCSf5OkNbfgujr6iww2p+htVwA0Pov5pG0DjNaN9hCtzxEwkWKDNqBkMLpxFRJ3hu&#10;mQ9zibR8XULvYLdC8B7zDLQyZT35qbHzWeNqUnrTYfXW5IZyg/THYUVwkTrYOLS0dnBhRQ4QzPWz&#10;4jt78H8oByPpUOF+EHp3QTzbLqPVLNyGi1m88qKZ58d38dIL43CzPa/wh6plX1/h2PHiBaQXqj+p&#10;4YuG5+nPy1KHrl0p+EdQV03qRCOIJm81ubFBIX3bEez1tc6gTvuTfuHVwwzT+B/2irFPjD0CFqY/&#10;wOJf7A36vRXe+7U3w38U/GMxvYf19J/UzV8AAAD//wMAUEsDBBQABgAIAAAAIQD+/gYu3QAAAAQB&#10;AAAPAAAAZHJzL2Rvd25yZXYueG1sTI9Ba8JAEIXvBf/DMoXe6ia2lphmIyLqSQrVQultzI5JMDsb&#10;smsS/323vbSXgcd7vPdNthxNI3rqXG1ZQTyNQBAXVtdcKvg4bh8TEM4ja2wsk4IbOVjmk7sMU20H&#10;fqf+4EsRStilqKDyvk2ldEVFBt3UtsTBO9vOoA+yK6XucAjlppGzKHqRBmsOCxW2tK6ouByuRsFu&#10;wGH1FG/6/eW8vn0d52+f+5iUergfV68gPI3+Lww/+AEd8sB0slfWTjQKwiP+9wbvOZktQJwULOYJ&#10;yDyT/+HzbwAAAP//AwBQSwECLQAUAAYACAAAACEAtoM4kv4AAADhAQAAEwAAAAAAAAAAAAAAAAAA&#10;AAAAW0NvbnRlbnRfVHlwZXNdLnhtbFBLAQItABQABgAIAAAAIQA4/SH/1gAAAJQBAAALAAAAAAAA&#10;AAAAAAAAAC8BAABfcmVscy8ucmVsc1BLAQItABQABgAIAAAAIQB+0LbNrgQAAJENAAAOAAAAAAAA&#10;AAAAAAAAAC4CAABkcnMvZTJvRG9jLnhtbFBLAQItABQABgAIAAAAIQD+/gYu3QAAAAQBAAAPAAAA&#10;AAAAAAAAAAAAAAgHAABkcnMvZG93bnJldi54bWxQSwUGAAAAAAQABADzAAAAEggAAAAA&#10;">
                <v:shape id="Freeform 26" o:spid="_x0000_s1048" style="position:absolute;left:10;top:16;width:4809;height:917;visibility:visible;mso-wrap-style:square;v-text-anchor:top" coordsize="4809,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1M5sUA&#10;AADbAAAADwAAAGRycy9kb3ducmV2LnhtbESPT2vCQBTE74V+h+UVvBSziVUJ0VWkUmjRi3/A6zP7&#10;TEKzb8PuVuO3dwuFHoeZ+Q0zX/amFVdyvrGsIEtSEMSl1Q1XCo6Hj2EOwgdkja1lUnAnD8vF89Mc&#10;C21vvKPrPlQiQtgXqKAOoSuk9GVNBn1iO+LoXawzGKJ0ldQObxFuWjlK06k02HBcqLGj95rK7/2P&#10;UXDW08k6O442+vWUr7Jt1UlHX0oNXvrVDESgPvyH/9qfWsH4DX6/xB8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UzmxQAAANsAAAAPAAAAAAAAAAAAAAAAAJgCAABkcnMv&#10;ZG93bnJldi54bWxQSwUGAAAAAAQABAD1AAAAigMAAAAA&#10;" path="m4809,l,,,916e" filled="f" strokecolor="#231f20" strokeweight="1pt">
                  <v:path arrowok="t" o:connecttype="custom" o:connectlocs="4809,17;0,17;0,933" o:connectangles="0,0,0"/>
                </v:shape>
                <v:shape id="Text Box 25" o:spid="_x0000_s1049" type="#_x0000_t202" style="position:absolute;width:4829;height: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<v:textbox inset="0,0,0,0">
                    <w:txbxContent>
                      <w:p w:rsidR="00597A2A" w:rsidRDefault="00C872B2">
                        <w:pPr>
                          <w:spacing w:before="62"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РАССТРОЙСТВО</w:t>
                        </w:r>
                      </w:p>
                      <w:p w:rsidR="00597A2A" w:rsidRDefault="00C872B2">
                        <w:pPr>
                          <w:spacing w:before="12" w:line="211" w:lineRule="auto"/>
                          <w:ind w:left="170" w:right="1439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ОТ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НЕЗНАЧИТЕЛЬНЫХ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ИЗМЕНЕНИЙ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17"/>
        </w:rPr>
      </w:pPr>
    </w:p>
    <w:p w:rsidR="00597A2A" w:rsidRDefault="00C872B2">
      <w:pPr>
        <w:pStyle w:val="a3"/>
        <w:spacing w:before="98" w:line="264" w:lineRule="auto"/>
        <w:ind w:left="106" w:right="292"/>
      </w:pPr>
      <w:r>
        <w:rPr>
          <w:color w:val="231F20"/>
          <w:w w:val="105"/>
        </w:rPr>
        <w:t>Арсений очень переживает, если кто-то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передвигает одну из его игрушек на пол-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ке. Он может начать громко плакать, если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замечает,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подъемный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кран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сдвинули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полсантиметра!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Арсению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также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тяжело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надевать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новую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одежду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обувь,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он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требу-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ет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точно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такие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же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кроссовки,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футболки</w:t>
      </w:r>
    </w:p>
    <w:p w:rsidR="00597A2A" w:rsidRDefault="00C872B2">
      <w:pPr>
        <w:pStyle w:val="a3"/>
        <w:spacing w:line="264" w:lineRule="auto"/>
        <w:ind w:left="106" w:right="153"/>
      </w:pPr>
      <w:r>
        <w:rPr>
          <w:color w:val="231F20"/>
          <w:w w:val="105"/>
        </w:rPr>
        <w:t>и куртки как те, которые уже носит, а если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не получается купить такие же </w:t>
      </w:r>
      <w:r>
        <w:rPr>
          <w:color w:val="231F20"/>
          <w:w w:val="110"/>
        </w:rPr>
        <w:t>— прихо-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дит в сильное волнение и может начать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кричать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отказывается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одеваться.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еще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Арсению важно ходить одной и той же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дорогой и есть одну и ту же еду, любые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перемены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очень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тяжелы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него.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Арсений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расстраивается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даже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от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незначительных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изменений.</w:t>
      </w:r>
    </w:p>
    <w:p w:rsidR="00597A2A" w:rsidRDefault="00C872B2">
      <w:pPr>
        <w:tabs>
          <w:tab w:val="left" w:pos="1368"/>
        </w:tabs>
        <w:spacing w:before="40"/>
        <w:ind w:left="106"/>
        <w:rPr>
          <w:sz w:val="16"/>
        </w:rPr>
      </w:pPr>
      <w:r>
        <w:rPr>
          <w:color w:val="231F20"/>
          <w:w w:val="110"/>
          <w:sz w:val="16"/>
        </w:rPr>
        <w:t>16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9"/>
        <w:rPr>
          <w:sz w:val="20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2" cy="3060192"/>
            <wp:effectExtent l="0" t="0" r="0" b="0"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6"/>
        <w:rPr>
          <w:sz w:val="9"/>
        </w:rPr>
      </w:pPr>
    </w:p>
    <w:p w:rsidR="00597A2A" w:rsidRDefault="00C872B2">
      <w:pPr>
        <w:spacing w:before="98" w:line="259" w:lineRule="auto"/>
        <w:ind w:left="1368"/>
        <w:rPr>
          <w:sz w:val="16"/>
        </w:rPr>
      </w:pPr>
      <w:r>
        <w:rPr>
          <w:color w:val="231F20"/>
          <w:spacing w:val="-1"/>
          <w:w w:val="110"/>
          <w:sz w:val="16"/>
        </w:rPr>
        <w:t xml:space="preserve">Вы замечаете, что ваш ребенок </w:t>
      </w:r>
      <w:r>
        <w:rPr>
          <w:color w:val="231F20"/>
          <w:w w:val="110"/>
          <w:sz w:val="16"/>
        </w:rPr>
        <w:t>довольно</w:t>
      </w:r>
      <w:r>
        <w:rPr>
          <w:color w:val="231F20"/>
          <w:spacing w:val="1"/>
          <w:w w:val="110"/>
          <w:sz w:val="16"/>
        </w:rPr>
        <w:t xml:space="preserve"> </w:t>
      </w:r>
      <w:r>
        <w:rPr>
          <w:color w:val="231F20"/>
          <w:w w:val="105"/>
          <w:sz w:val="16"/>
        </w:rPr>
        <w:t>часто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кружится,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раскачивается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хлопает</w:t>
      </w:r>
      <w:r>
        <w:rPr>
          <w:color w:val="231F20"/>
          <w:spacing w:val="-47"/>
          <w:w w:val="105"/>
          <w:sz w:val="16"/>
        </w:rPr>
        <w:t xml:space="preserve"> </w:t>
      </w:r>
      <w:r>
        <w:rPr>
          <w:color w:val="231F20"/>
          <w:w w:val="110"/>
          <w:sz w:val="16"/>
        </w:rPr>
        <w:t>руками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42595"/>
                <wp:effectExtent l="6985" t="3175" r="3175" b="1905"/>
                <wp:docPr id="39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42595"/>
                          <a:chOff x="0" y="0"/>
                          <a:chExt cx="4829" cy="697"/>
                        </a:xfrm>
                      </wpg:grpSpPr>
                      <wps:wsp>
                        <wps:cNvPr id="40" name="Freeform 23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71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71"/>
                              <a:gd name="T4" fmla="+- 0 10 10"/>
                              <a:gd name="T5" fmla="*/ T4 w 4809"/>
                              <a:gd name="T6" fmla="+- 0 17 17"/>
                              <a:gd name="T7" fmla="*/ 17 h 671"/>
                              <a:gd name="T8" fmla="+- 0 10 10"/>
                              <a:gd name="T9" fmla="*/ T8 w 4809"/>
                              <a:gd name="T10" fmla="+- 0 687 17"/>
                              <a:gd name="T11" fmla="*/ 687 h 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71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 w:right="179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НАВЯЗЧИВЫЕ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ИНТЕРЕСЫ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" o:spid="_x0000_s1050" style="width:241.45pt;height:34.85pt;mso-position-horizontal-relative:char;mso-position-vertical-relative:line" coordsize="4829,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PqvrwQAAJENAAAOAAAAZHJzL2Uyb0RvYy54bWzkV9tu4zYQfS/QfyD02MLRxbIsCXEWiR0H&#10;BdLdBdb9AFqiLKGSqJJ07LTov3eGFBXZibfb3aIv9YNNmUfDM2du0vW7Y1OTJyZkxduF4195DmFt&#10;xvOq3S2cXzbrSewQqWib05q3bOE8M+m8u/n+u+tDl7KAl7zOmSBgpJXpoVs4pVJd6royK1lD5RXv&#10;WAubBRcNVXApdm4u6AGsN7UbeF7kHrjIO8EzJiX8uzKbzo22XxQsUx+KQjJF6oUD3JT+Fvp7i9/u&#10;zTVNd4J2ZZX1NOhXsGho1cKhg6kVVZTsRfXKVFNlgkteqKuMNy4viipj2gfwxvfOvHkQfN9pX3bp&#10;YdcNMoG0Zzp9tdns/dNHQap84UwTh7S0gRjpY0ngoziHbpcC5kF0n7qPwngIy0ee/Sph2z3fx+ud&#10;AZPt4Weegz26V1yLcyxEgybAbXLUMXgeYsCOimTw59SLotCfOSSDvTAMZsnMBCkrIZKvbsvK+/7G&#10;MA7AA7wrSuZ4i0tTc6Am2ZNCjyDT5IuY8tvE/FTSjukYSRSqFzOEXDNirgVjmL4kmBo9NcyKKcdK&#10;jnaQpATB/1ZDHw4Cl/3IiGRVDGPPijHXcRzEoGm2l+qBcR0J+vQolamBHFY6vnnPfAOmi6aGcvhx&#10;QjwSxn5C4LgebUG+Bf3gko1HDoCDo89AgQVpS/6c+DpCUC7DYVMLATsAKElkiI8xocUYM94bdCBx&#10;DGekE16gE1nQZTpzC/kMHWhtI338t+hAEF7oxBfoYAxHhqL4LX38sdAIGRSC0O5s8Ghp45kd2z6g&#10;sCIU27Gni7DjEqtoA/YgcTY6K8EEoDD6F8AgK4JtXX0eDE4jGBibKtRoc0RPSUBfPu/IwiHQkbcm&#10;dTqq0BNkhEtygF6gU7qE8obEwI2GP7EN1xCFHhkAnKxzFM57AdTtGGhKxqLsnv3ttDGDieanKDCK&#10;dHRvGSiiZ6OSavm6qmtdAHWLxP1g7hnpJa+rHHeRtBS77bIW5InCaAqm/jqwZ53AOiHVisrS4PSW&#10;kQhmQ5vrY0pG8/t+rWhVmzXQqnVIoSf0UmJ30EPpj8RL7uP7OJyEQXQ/Cb3VanK7XoaTaO3PZ6vp&#10;arlc+X+iyn6YllWesxZp2wHph1/WM/tRbUbbMCJP3DtRYa0/fdaMYO4pDS0/+GJ/tXfQ5E3LNB1+&#10;y/NnaJ+Cm4kPTyiwKLn43SEHmPYLR/62p4I5pP6phQmQ+CG2bKUvwtkcYkHEeGc73qFtBqYWjnKg&#10;sHC5VOaRYt+JalfCSSZDW34Lo6+osMNqfoZVfwFD6L+aRlDrZhptMAXu+JEEAcqMmsHQwmlE1BH+&#10;t8z7uURaviyhd7BbIfgB8wy0MmU9utXY+aJxNSo9miIXHPmXJzeUG6Q/DiuCi4WDjUMXvx1cWJE9&#10;BIvqpPhO/vg/lIORtK9wPwi9uyCZrGFYTMJ1OJskcy+eeH5yl0RemISr9WmFP1Yt+/YKx46XzIKZ&#10;jtKohs8anqc/r0sdunal4I2grpqFEw8gml5qckODQvq2I9jftzqDOm6P+oE3thXwD3vF0CeGHgEL&#10;0x9g8S/2Bv3cCs/92pv+HQVfLMbXsB6/Sd38BQAA//8DAFBLAwQUAAYACAAAACEA9dq68t0AAAAE&#10;AQAADwAAAGRycy9kb3ducmV2LnhtbEyPQWvCQBCF7wX/wzKF3uom2lpNsxGRticR1ELpbcyOSTA7&#10;G7JrEv99t73Uy8DjPd77Jl0OphYdta6yrCAeRyCIc6srLhR8Ht4f5yCcR9ZYWyYFV3KwzEZ3KSba&#10;9ryjbu8LEUrYJaig9L5JpHR5SQbd2DbEwTvZ1qAPsi2kbrEP5aaWkyiaSYMVh4USG1qXlJ/3F6Pg&#10;o8d+NY3fus35tL5+H563X5uYlHq4H1avIDwN/j8Mv/gBHbLAdLQX1k7UCsIj/u8G72k+WYA4Kpgt&#10;XkBmqbyFz34AAAD//wMAUEsBAi0AFAAGAAgAAAAhALaDOJL+AAAA4QEAABMAAAAAAAAAAAAAAAAA&#10;AAAAAFtDb250ZW50X1R5cGVzXS54bWxQSwECLQAUAAYACAAAACEAOP0h/9YAAACUAQAACwAAAAAA&#10;AAAAAAAAAAAvAQAAX3JlbHMvLnJlbHNQSwECLQAUAAYACAAAACEA9bD6r68EAACRDQAADgAAAAAA&#10;AAAAAAAAAAAuAgAAZHJzL2Uyb0RvYy54bWxQSwECLQAUAAYACAAAACEA9dq68t0AAAAEAQAADwAA&#10;AAAAAAAAAAAAAAAJBwAAZHJzL2Rvd25yZXYueG1sUEsFBgAAAAAEAAQA8wAAABMIAAAAAA==&#10;">
                <v:shape id="Freeform 23" o:spid="_x0000_s1051" style="position:absolute;left:10;top:16;width:4809;height:671;visibility:visible;mso-wrap-style:square;v-text-anchor:top" coordsize="4809,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1C6MIA&#10;AADbAAAADwAAAGRycy9kb3ducmV2LnhtbERPTWvCQBC9F/wPywjezMYqtsSsUlqEIlraVA/ehuyY&#10;RLOzIbtN0n/fPQg9Pt53uhlMLTpqXWVZwSyKQRDnVldcKDh+b6fPIJxH1lhbJgW/5GCzHj2kmGjb&#10;8xd1mS9ECGGXoILS+yaR0uUlGXSRbYgDd7GtQR9gW0jdYh/CTS0f43gpDVYcGkps6LWk/Jb9GAVn&#10;v8O9y+aLGA9Pn9e3j1PmcKvUZDy8rEB4Gvy/+O5+1woWYX34En6A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vULowgAAANsAAAAPAAAAAAAAAAAAAAAAAJgCAABkcnMvZG93&#10;bnJldi54bWxQSwUGAAAAAAQABAD1AAAAhwMAAAAA&#10;" path="m4809,l,,,670e" filled="f" strokecolor="#231f20" strokeweight="1pt">
                  <v:path arrowok="t" o:connecttype="custom" o:connectlocs="4809,17;0,17;0,687" o:connectangles="0,0,0"/>
                </v:shape>
                <v:shape id="Text Box 22" o:spid="_x0000_s1052" type="#_x0000_t202" style="position:absolute;width:4829;height: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oMcUA&#10;AADbAAAADwAAAGRycy9kb3ducmV2LnhtbESPQWvCQBSE74X+h+UVvDUbRaR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igxxQAAANsAAAAPAAAAAAAAAAAAAAAAAJgCAABkcnMv&#10;ZG93bnJldi54bWxQSwUGAAAAAAQABAD1AAAAigMAAAAA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 w:right="179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НАВЯЗЧИВЫЕ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ИНТЕРЕСЫ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7"/>
        <w:rPr>
          <w:sz w:val="23"/>
        </w:rPr>
      </w:pPr>
    </w:p>
    <w:p w:rsidR="00597A2A" w:rsidRDefault="00C872B2">
      <w:pPr>
        <w:pStyle w:val="a3"/>
        <w:spacing w:line="264" w:lineRule="auto"/>
        <w:ind w:left="106" w:right="153"/>
      </w:pPr>
      <w:r>
        <w:rPr>
          <w:color w:val="231F20"/>
          <w:spacing w:val="-1"/>
          <w:w w:val="110"/>
        </w:rPr>
        <w:t xml:space="preserve">Слава </w:t>
      </w:r>
      <w:r>
        <w:rPr>
          <w:color w:val="231F20"/>
          <w:w w:val="110"/>
        </w:rPr>
        <w:t>может довольно долго выстраивать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машинки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кубики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ряд,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крутить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колесики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или рассматривать вращающиеся предме-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ты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технику.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Славу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привлекает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вентилятор,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spacing w:val="-2"/>
          <w:w w:val="110"/>
        </w:rPr>
        <w:t>он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не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сводит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него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глаз.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когда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включают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стиральную машину, Слава садится на-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против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смотрит,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вращается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барабан.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Переключить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внимание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Славы,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чтобы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он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занялся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чем-то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другим,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почти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невозможно.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Слава очень сильно расстраивается и мо-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 xml:space="preserve">жет громко </w:t>
      </w:r>
      <w:r>
        <w:rPr>
          <w:color w:val="231F20"/>
          <w:spacing w:val="-1"/>
          <w:w w:val="110"/>
        </w:rPr>
        <w:t>кричать. А еще Славу привле-</w:t>
      </w:r>
      <w:r>
        <w:rPr>
          <w:color w:val="231F20"/>
          <w:w w:val="110"/>
        </w:rPr>
        <w:t xml:space="preserve"> </w:t>
      </w:r>
      <w:r>
        <w:rPr>
          <w:color w:val="231F20"/>
          <w:spacing w:val="-1"/>
          <w:w w:val="110"/>
        </w:rPr>
        <w:t xml:space="preserve">кают паровозы, </w:t>
      </w:r>
      <w:r>
        <w:rPr>
          <w:color w:val="231F20"/>
          <w:w w:val="110"/>
        </w:rPr>
        <w:t>он отбрасывает в сторону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любые детские книги, если они не про па-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ровозы.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Некоторые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интересы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Славы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можно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назвать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навязчивыми.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23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0"/>
          <w:sz w:val="16"/>
        </w:rPr>
        <w:t>18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9"/>
        <w:rPr>
          <w:sz w:val="20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2" cy="3060192"/>
            <wp:effectExtent l="0" t="0" r="0" b="0"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6"/>
        <w:rPr>
          <w:sz w:val="9"/>
        </w:rPr>
      </w:pPr>
    </w:p>
    <w:p w:rsidR="00597A2A" w:rsidRDefault="00C872B2">
      <w:pPr>
        <w:spacing w:before="98" w:line="259" w:lineRule="auto"/>
        <w:ind w:left="1368" w:right="496"/>
        <w:rPr>
          <w:sz w:val="16"/>
        </w:rPr>
      </w:pPr>
      <w:r>
        <w:rPr>
          <w:color w:val="231F20"/>
          <w:w w:val="105"/>
          <w:sz w:val="16"/>
        </w:rPr>
        <w:t>Вы можете сказать, что ваш ребенок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страдает</w:t>
      </w:r>
      <w:r>
        <w:rPr>
          <w:color w:val="231F20"/>
          <w:spacing w:val="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от</w:t>
      </w:r>
      <w:r>
        <w:rPr>
          <w:color w:val="231F20"/>
          <w:spacing w:val="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обычных</w:t>
      </w:r>
      <w:r>
        <w:rPr>
          <w:color w:val="231F20"/>
          <w:spacing w:val="1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звуков,</w:t>
      </w:r>
      <w:r>
        <w:rPr>
          <w:color w:val="231F20"/>
          <w:spacing w:val="1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например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от</w:t>
      </w:r>
      <w:r>
        <w:rPr>
          <w:color w:val="231F20"/>
          <w:spacing w:val="-1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пылесоса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608330"/>
                <wp:effectExtent l="6985" t="3175" r="3175" b="0"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608330"/>
                          <a:chOff x="0" y="0"/>
                          <a:chExt cx="4829" cy="958"/>
                        </a:xfrm>
                      </wpg:grpSpPr>
                      <wps:wsp>
                        <wps:cNvPr id="36" name="Freeform 20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91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917"/>
                              <a:gd name="T4" fmla="+- 0 10 10"/>
                              <a:gd name="T5" fmla="*/ T4 w 4809"/>
                              <a:gd name="T6" fmla="+- 0 17 17"/>
                              <a:gd name="T7" fmla="*/ 17 h 917"/>
                              <a:gd name="T8" fmla="+- 0 10 10"/>
                              <a:gd name="T9" fmla="*/ T8 w 4809"/>
                              <a:gd name="T10" fmla="+- 0 933 17"/>
                              <a:gd name="T11" fmla="*/ 933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91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НЕОБЫЧНЫЕ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РЕАКЦИИ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НА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ЗВУКИ,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4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ЗАПАХИ, ВКУСЫ, ВНЕШНИЙ ВИД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ИЛИ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ТАКТИЛЬНЫЕ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ОЩУЩЕНИЯ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" o:spid="_x0000_s1053" style="width:241.45pt;height:47.9pt;mso-position-horizontal-relative:char;mso-position-vertical-relative:line" coordsize="4829,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adqgQAAJENAAAOAAAAZHJzL2Uyb0RvYy54bWzkV12PozYUfa/U/2Dx2CoDJiSBaJjVTDJZ&#10;VZq2K236AxwwARUwtZ1JplX/e++1MUMyM9vtbtWX5iEYfHJ97rlf5PrdqanJI5eqEm3q0avAI7zN&#10;RF61+9T7ZbuZxB5RmrU5q0XLU++JK+/dzbffXB+7JQ9FKeqcSwJGWrU8dqlXat0tfV9lJW+YuhId&#10;b2GzELJhGm7l3s8lO4L1pvbDIJj7RyHzToqMKwVP13bTuzH2i4Jn+ueiUFyTOvWAmzbf0nzv8Nu/&#10;uWbLvWRdWWU9DfYFLBpWtXDoYGrNNCMHWb0w1VSZFEoU+ioTjS+Kosq48QG8ocGFN++lOHTGl/3y&#10;uO8GmUDaC52+2Gz20+MHSao89aaRR1rWQIzMsYTGKM6x2y8B8152H7sP0noIyweR/apg27/cx/u9&#10;BZPd8UeRgz120MKIcypkgybAbXIyMXgaYsBPmmTwcBrM5xGdeSSDvXkQT6d9kLISIvniZ1l53/8w&#10;isPE/iqZGeo+W9oDDcmeFHoEmaaexVRfJ+bHknXcxEihUE7MuRNzIznH9CWh8QNPB5gTU42VHO0g&#10;TIHgf6shhaQGoejcZrJTMYoDJwZd4NYgBltmB6Xfc2EiwR4flLY1kMPKxDfv02ALpoumhnL4fkIC&#10;EsU0IXBcj3Yg6kDf+WQbkCPg4OgLUOhAxhJdEEsKymU4bOogYAcAJUleYiBDR4Ro8AodSBwLQTrR&#10;G3QgOGM7r9FZOMgn6EBrG5t5jQ4E4ZlO/AYdjOHIUDKdvqIPHQuNkEEhCO3eBY+VLp7Zqe0DCivC&#10;sB0Hpgg7obCKtmAPEmc77bMDUBj9N8AgK4JdKn0aDE4jGBjbxDNoYAnXnpKEvnzZkaVHoCPvbOp0&#10;TKMnyAiX5Jh6NqXL1MPEwI1GPPKtMBCNHlkAnGxyFM57BtTtGGhLxqHcnrt2xpjFJLauwJbdhQXS&#10;MeU0UETPRiXVik1V16YA6haJ03ARWOmVqKscd5G0kvvdqpbkkcFoCqd0YxsEWDuDdVLpNVOlxZkt&#10;KxHMhjY3x5Sc5ff9WrOqtmtDGg+CntBLid3BDKU/kiC5j+/jaBKF8/tJFKzXk9vNKprMN3QxW0/X&#10;q9Wa/okq02hZVnnOW6TtBiSNPq9n9qPajrZhRJ65d6bCxnz6rBnB/HMaRn7wxV2Nd9Dkbcu0HX4n&#10;8idon1LYiQ9vKLAohfzdI0eY9qmnfjswyT1S/9DCBEhoFEHItbmJZguIBZHjnd14h7UZmEo97UFh&#10;4XKl7SvFoZPVvoSTqMnQVtzC6Csq7LCGn2XV38AQ+q+mEXQqO9q3mAJ34kSo6dGjaUT0CZ475v1c&#10;Iq1YldA7+K2U4oh5BlrZsh791HrxWeNqVHomMc3If3tyQ7lB+uOwIrhIPWwcRlo3uLAiewjm+lnx&#10;nT34P5SDlbSvcBpGwV2YTDbzeDGJNtFskiyCeBLQ5C6ZB1ESrTfnFf5QtfzrKxw7XjILZyZKoxq+&#10;aHiB+bwsdejalYZ/BHXVpF48gNjyrSY3NCik7zqCu77WGfRpdzIvvEMF/MNeMfSJoUfAwvYHWPyL&#10;vcG8t8J7v/Gm/4+CfyzG97Ae/5O6+QsAAP//AwBQSwMEFAAGAAgAAAAhAP7+Bi7dAAAABAEAAA8A&#10;AABkcnMvZG93bnJldi54bWxMj0FrwkAQhe8F/8Myhd7qJraWmGYjIupJCtVC6W3MjkkwOxuyaxL/&#10;fbe9tJeBx3u89022HE0jeupcbVlBPI1AEBdW11wq+DhuHxMQziNrbCyTghs5WOaTuwxTbQd+p/7g&#10;SxFK2KWooPK+TaV0RUUG3dS2xME7286gD7Irpe5wCOWmkbMoepEGaw4LFba0rqi4HK5GwW7AYfUU&#10;b/r95by+fR3nb5/7mJR6uB9XryA8jf4vDD/4AR3ywHSyV9ZONArCI/73Bu85mS1AnBQs5gnIPJP/&#10;4fNvAAAA//8DAFBLAQItABQABgAIAAAAIQC2gziS/gAAAOEBAAATAAAAAAAAAAAAAAAAAAAAAABb&#10;Q29udGVudF9UeXBlc10ueG1sUEsBAi0AFAAGAAgAAAAhADj9If/WAAAAlAEAAAsAAAAAAAAAAAAA&#10;AAAALwEAAF9yZWxzLy5yZWxzUEsBAi0AFAAGAAgAAAAhAEFLFp2qBAAAkQ0AAA4AAAAAAAAAAAAA&#10;AAAALgIAAGRycy9lMm9Eb2MueG1sUEsBAi0AFAAGAAgAAAAhAP7+Bi7dAAAABAEAAA8AAAAAAAAA&#10;AAAAAAAABAcAAGRycy9kb3ducmV2LnhtbFBLBQYAAAAABAAEAPMAAAAOCAAAAAA=&#10;">
                <v:shape id="Freeform 20" o:spid="_x0000_s1054" style="position:absolute;left:10;top:16;width:4809;height:917;visibility:visible;mso-wrap-style:square;v-text-anchor:top" coordsize="4809,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ycA8MA&#10;AADbAAAADwAAAGRycy9kb3ducmV2LnhtbESPQWvCQBSE74L/YXkFL6KbWAySuooogqVeqoLXZ/Y1&#10;Cc2+Dburxn/fFYQeh5n5hpkvO9OIGzlfW1aQjhMQxIXVNZcKTsftaAbCB2SNjWVS8CAPy0W/N8dc&#10;2zt/0+0QShEh7HNUUIXQ5lL6oiKDfmxb4uj9WGcwROlKqR3eI9w0cpIkmTRYc1yosKV1RcXv4WoU&#10;XHQ23aSnyZcenmerdF+20tGnUoO3bvUBIlAX/sOv9k4reM/g+SX+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ycA8MAAADbAAAADwAAAAAAAAAAAAAAAACYAgAAZHJzL2Rv&#10;d25yZXYueG1sUEsFBgAAAAAEAAQA9QAAAIgDAAAAAA==&#10;" path="m4809,l,,,916e" filled="f" strokecolor="#231f20" strokeweight="1pt">
                  <v:path arrowok="t" o:connecttype="custom" o:connectlocs="4809,17;0,17;0,933" o:connectangles="0,0,0"/>
                </v:shape>
                <v:shape id="Text Box 19" o:spid="_x0000_s1055" type="#_x0000_t202" style="position:absolute;width:4829;height: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НЕОБЫЧНЫЕ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РЕАКЦИИ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НА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ЗВУКИ,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4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ЗАПАХИ, ВКУСЫ, ВНЕШНИЙ ВИД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ИЛИ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ТАКТИЛЬНЫЕ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ОЩУЩЕНИЯ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17"/>
        </w:rPr>
      </w:pPr>
    </w:p>
    <w:p w:rsidR="00597A2A" w:rsidRDefault="00C872B2">
      <w:pPr>
        <w:pStyle w:val="a3"/>
        <w:spacing w:before="98" w:line="264" w:lineRule="auto"/>
        <w:ind w:left="106" w:right="420"/>
      </w:pPr>
      <w:r>
        <w:rPr>
          <w:color w:val="231F20"/>
          <w:spacing w:val="-2"/>
          <w:w w:val="110"/>
        </w:rPr>
        <w:t xml:space="preserve">Егор закрывает </w:t>
      </w:r>
      <w:r>
        <w:rPr>
          <w:color w:val="231F20"/>
          <w:spacing w:val="-1"/>
          <w:w w:val="110"/>
        </w:rPr>
        <w:t>уши руками, когда мама</w:t>
      </w:r>
      <w:r>
        <w:rPr>
          <w:color w:val="231F20"/>
          <w:w w:val="110"/>
        </w:rPr>
        <w:t xml:space="preserve"> </w:t>
      </w:r>
      <w:r>
        <w:rPr>
          <w:color w:val="231F20"/>
          <w:spacing w:val="-1"/>
          <w:w w:val="110"/>
        </w:rPr>
        <w:t>включает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пылесос,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звук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дверного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звон-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spacing w:val="-1"/>
          <w:w w:val="110"/>
        </w:rPr>
        <w:t>ка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вызывает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Егора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громкий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плач.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Когда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родители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пытаются  обнимать  Егора,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>чаще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всего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он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уворачивается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от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w w:val="110"/>
        </w:rPr>
        <w:t>объятий</w:t>
      </w:r>
    </w:p>
    <w:p w:rsidR="00597A2A" w:rsidRDefault="00C872B2">
      <w:pPr>
        <w:pStyle w:val="a3"/>
        <w:spacing w:line="264" w:lineRule="auto"/>
        <w:ind w:left="106" w:right="183"/>
      </w:pPr>
      <w:r>
        <w:rPr>
          <w:color w:val="231F20"/>
          <w:w w:val="105"/>
        </w:rPr>
        <w:t>или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кричит.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Егор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может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испугаться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крошеч-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spacing w:val="-1"/>
          <w:w w:val="110"/>
        </w:rPr>
        <w:t>ного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1"/>
          <w:w w:val="110"/>
        </w:rPr>
        <w:t>котенка,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а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огромной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собаке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подойти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без всякого страха. Гладкие резиновые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сапоги Егору нравятся, а сапоги из замши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>вызывают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у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него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протест,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он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их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раскидыва-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ет и убегает. Реакции Егора часто бывают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необычными.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3"/>
        <w:rPr>
          <w:sz w:val="20"/>
        </w:rPr>
      </w:pPr>
    </w:p>
    <w:p w:rsidR="00597A2A" w:rsidRDefault="00C872B2">
      <w:pPr>
        <w:tabs>
          <w:tab w:val="left" w:pos="1368"/>
        </w:tabs>
        <w:ind w:left="106"/>
        <w:rPr>
          <w:sz w:val="16"/>
        </w:rPr>
      </w:pPr>
      <w:r>
        <w:rPr>
          <w:color w:val="231F20"/>
          <w:w w:val="115"/>
          <w:sz w:val="16"/>
        </w:rPr>
        <w:t>20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spacing w:before="2"/>
        <w:rPr>
          <w:sz w:val="7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6" cy="3054095"/>
            <wp:effectExtent l="0" t="0" r="0" b="0"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6" cy="30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9"/>
        <w:rPr>
          <w:sz w:val="12"/>
        </w:rPr>
      </w:pPr>
    </w:p>
    <w:p w:rsidR="00597A2A" w:rsidRDefault="00C872B2">
      <w:pPr>
        <w:spacing w:before="99" w:line="259" w:lineRule="auto"/>
        <w:ind w:left="1198" w:right="456"/>
        <w:rPr>
          <w:sz w:val="16"/>
        </w:rPr>
      </w:pPr>
      <w:r>
        <w:rPr>
          <w:color w:val="231F20"/>
          <w:w w:val="105"/>
          <w:sz w:val="16"/>
        </w:rPr>
        <w:t>Вы видите, что у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вашего ребенка есть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навязчивые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интересы</w:t>
      </w:r>
      <w:r>
        <w:rPr>
          <w:color w:val="231F20"/>
          <w:spacing w:val="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—</w:t>
      </w:r>
      <w:r>
        <w:rPr>
          <w:color w:val="231F20"/>
          <w:spacing w:val="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например,</w:t>
      </w:r>
      <w:r>
        <w:rPr>
          <w:color w:val="231F20"/>
          <w:spacing w:val="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он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долго может смотреть на то, как вращается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барабан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стиральной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машины  или  на то,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10"/>
          <w:sz w:val="16"/>
        </w:rPr>
        <w:t>как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крутится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вентилятор</w:t>
      </w:r>
    </w:p>
    <w:p w:rsidR="00597A2A" w:rsidRDefault="00597A2A">
      <w:pPr>
        <w:spacing w:line="259" w:lineRule="auto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6880"/>
                <wp:effectExtent l="6985" t="3175" r="3175" b="7620"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6880"/>
                          <a:chOff x="0" y="0"/>
                          <a:chExt cx="4829" cy="688"/>
                        </a:xfrm>
                      </wpg:grpSpPr>
                      <wps:wsp>
                        <wps:cNvPr id="30" name="Freeform 17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62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62"/>
                              <a:gd name="T4" fmla="+- 0 10 10"/>
                              <a:gd name="T5" fmla="*/ T4 w 4809"/>
                              <a:gd name="T6" fmla="+- 0 17 17"/>
                              <a:gd name="T7" fmla="*/ 17 h 662"/>
                              <a:gd name="T8" fmla="+- 0 10 10"/>
                              <a:gd name="T9" fmla="*/ T8 w 4809"/>
                              <a:gd name="T10" fmla="+- 0 678 17"/>
                              <a:gd name="T11" fmla="*/ 678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62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62"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ПОНИМАНИЕ</w:t>
                              </w:r>
                            </w:p>
                            <w:p w:rsidR="00597A2A" w:rsidRDefault="00C872B2">
                              <w:pPr>
                                <w:spacing w:line="298" w:lineRule="exact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9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НАЗЫВАНИЕ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5"/>
                                  <w:sz w:val="28"/>
                                </w:rPr>
                                <w:t>ЧУВСТВ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" o:spid="_x0000_s1056" style="width:241.45pt;height:34.4pt;mso-position-horizontal-relative:char;mso-position-vertical-relative:line" coordsize="4829,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lvIrwQAAJINAAAOAAAAZHJzL2Uyb0RvYy54bWzkV9tu4zYQfS/QfyD02MLRxbIsCVEWiR0H&#10;BdLdBdb9AFqiLaGSqJJ07LTov3eGFBXZibfb3aIv9YNNmUfDM2du0vW7Y1OTJyZkxdvM8a88h7A2&#10;50XV7jLnl/VqEjtEKtoWtOYty5xnJp13N99/d33oUhbwktcFEwSMtDI9dJlTKtWlrivzkjVUXvGO&#10;tbC55aKhCi7Fzi0EPYD1pnYDz4vcAxdFJ3jOpIR/l2bTudH2t1uWqw/brWSK1JkD3JT+Fvp7g9/u&#10;zTVNd4J2ZZX3NOhXsGho1cKhg6klVZTsRfXKVFPlgku+VVc5b1y+3VY50z6AN7535s2D4PtO+7JL&#10;D7tukAmkPdPpq83m758+ClIVmRNApFraQIz0scSfoTiHbpcC5kF0n7qPwngIy0ee/yph2z3fx+ud&#10;AZPN4WdegD26V1yLc9yKBk2A2+SoY/A8xIAdFcnhz6kXRSGcTXLYC6dRHPdBykuI5Kvb8vK+vzGM&#10;g8TcBfcgdZem5kBNsieFHkGmyRcx5beJ+amkHdMxkihUL+YUcs2IuRKMYfoSf2701DArphwrOdpB&#10;khIE/1sNfTgIhPIjk8lWxTD2rBhRcCIGTfO9VA+M60jQp0epTA0UsNLxLXrmazC9bWoohx8nxCNh&#10;7CcEjuvRFuRb0A8uWXvkADg4+gwUWJC25M97MaBchsOmFgJ2AFCSyBAfY0KLMWa8N+hA4hjOSCe8&#10;QCeyoMt05hbyGTpQMCN9/LfoQBBe6MQX6GAMR4aiefyGPv5YaIQMCkGe72zwaGnjmR/bPqCwIhTb&#10;saeLsOMSq2gN9iBx1tM+OwCF0b8ABlkRrFMYzvs8GJxGMDA2VajR5q6ekoC+fN6RhUOgI29M6nRU&#10;oSfICJfkAL1Ap3SZOZgYuNHwJ7bmGqLQIwOAk3WOwnkvgLodA03JWJTds7+dNmYwUWR9MLtgFOno&#10;3jJQRM9GJdXyVVXXugDqFon7wdwz0kteVwXuImkpdptFLcgThdEUTP1VYBmdwDoh1ZLK0uD0lpEI&#10;ZkNb6GNKRov7fq1oVZs10Kp1SKEn9FJid9BD6Y/ES+7j+zichEF0Pwm95XJyu1qEk2jlz2fL6XKx&#10;WPp/osp+mJZVUbAWadsB6Ydf1jP7UW1G2zAiT9w7UWGlP33WjGDuKQ0tP/hif7V30ORNyzQdfsOL&#10;Z2ifgpuJD08osCi5+N0hB5j2mSN/21PBHFL/1MIESPwwhJArfRHO5hALIsY7m/EObXMwlTnKgcLC&#10;5UKZR4p9J6pdCSf5OkNbfgujb1thh9X8DKv+AobQfzWNoP+aabTGFLjjR2IGBmoGQwunEVFH+N8y&#10;7+cSafmihN7BboXgB8wz0MqUxOhW48UXjatR6dEUueDIvzy5odwg/XFYEVxkDjYOLa0dXFiRPQSL&#10;6qT4Tv74P5SDkbSvcD8IvbsgmayieD4JV+Fsksy9eOL5yV0SeWESLlenFf5YtezbKxw7XjILZjpK&#10;oxo+a3ie/rwudejalYI3grpqMiceQDS91OSGBoX0bUewv291BnXcHPUDr3mWwTz+h81iaBRDk4CF&#10;aRCw+Bebg35whQd/7U7/koJvFuNrWI9fpW7+AgAA//8DAFBLAwQUAAYACAAAACEAfXdC1N0AAAAE&#10;AQAADwAAAGRycy9kb3ducmV2LnhtbEyPzWrDMBCE74G+g9hCb4nstA2uazmE0PYUCvmB0tvG2tgm&#10;1spYiu28fdVemsvCMMPMt9lyNI3oqXO1ZQXxLAJBXFhdc6ngsH+fJiCcR9bYWCYFV3KwzO8mGaba&#10;DrylfudLEUrYpaig8r5NpXRFRQbdzLbEwTvZzqAPsiul7nAI5aaR8yhaSIM1h4UKW1pXVJx3F6Pg&#10;Y8Bh9Ri/9ZvzaX393j9/fm1iUurhfly9gvA0+v8w/OIHdMgD09FeWDvRKAiP+L8bvKdk/gLiqGCR&#10;JCDzTN7C5z8AAAD//wMAUEsBAi0AFAAGAAgAAAAhALaDOJL+AAAA4QEAABMAAAAAAAAAAAAAAAAA&#10;AAAAAFtDb250ZW50X1R5cGVzXS54bWxQSwECLQAUAAYACAAAACEAOP0h/9YAAACUAQAACwAAAAAA&#10;AAAAAAAAAAAvAQAAX3JlbHMvLnJlbHNQSwECLQAUAAYACAAAACEA4JJbyK8EAACSDQAADgAAAAAA&#10;AAAAAAAAAAAuAgAAZHJzL2Uyb0RvYy54bWxQSwECLQAUAAYACAAAACEAfXdC1N0AAAAEAQAADwAA&#10;AAAAAAAAAAAAAAAJBwAAZHJzL2Rvd25yZXYueG1sUEsFBgAAAAAEAAQA8wAAABMIAAAAAA==&#10;">
                <v:shape id="Freeform 17" o:spid="_x0000_s1057" style="position:absolute;left:10;top:16;width:4809;height:662;visibility:visible;mso-wrap-style:square;v-text-anchor:top" coordsize="4809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pOtcAA&#10;AADbAAAADwAAAGRycy9kb3ducmV2LnhtbERPy4rCMBTdC/5DuII7TR1BtGMUEYQBNz4Rd5fmTtOZ&#10;5qY20db5+slCcHk47/mytaV4UO0LxwpGwwQEceZ0wbmC03EzmILwAVlj6ZgUPMnDctHtzDHVruE9&#10;PQ4hFzGEfYoKTAhVKqXPDFn0Q1cRR+7b1RZDhHUudY1NDLel/EiSibRYcGwwWNHaUPZ7uFsF4Wp4&#10;e0v05TSd/fmf1bM5781OqX6vXX2CCNSGt/jl/tIKxnF9/BJ/gF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8pOtcAAAADbAAAADwAAAAAAAAAAAAAAAACYAgAAZHJzL2Rvd25y&#10;ZXYueG1sUEsFBgAAAAAEAAQA9QAAAIUDAAAAAA==&#10;" path="m4809,l,,,661e" filled="f" strokecolor="#231f20" strokeweight="1pt">
                  <v:path arrowok="t" o:connecttype="custom" o:connectlocs="4809,17;0,17;0,678" o:connectangles="0,0,0"/>
                </v:shape>
                <v:shape id="Text Box 16" o:spid="_x0000_s1058" type="#_x0000_t202" style="position:absolute;width:4829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FO8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LFO8MAAADbAAAADwAAAAAAAAAAAAAAAACYAgAAZHJzL2Rv&#10;d25yZXYueG1sUEsFBgAAAAAEAAQA9QAAAIgDAAAAAA==&#10;" filled="f" stroked="f">
                  <v:textbox inset="0,0,0,0">
                    <w:txbxContent>
                      <w:p w:rsidR="00597A2A" w:rsidRDefault="00C872B2">
                        <w:pPr>
                          <w:spacing w:before="62"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ПОНИМАНИЕ</w:t>
                        </w:r>
                      </w:p>
                      <w:p w:rsidR="00597A2A" w:rsidRDefault="00C872B2">
                        <w:pPr>
                          <w:spacing w:line="298" w:lineRule="exact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НАЗЫВАНИЕ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5"/>
                            <w:sz w:val="28"/>
                          </w:rPr>
                          <w:t>ЧУВСТВ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 w:right="218"/>
      </w:pPr>
      <w:r>
        <w:rPr>
          <w:color w:val="231F20"/>
          <w:spacing w:val="-1"/>
          <w:w w:val="110"/>
        </w:rPr>
        <w:t xml:space="preserve">На детской площадке </w:t>
      </w:r>
      <w:r>
        <w:rPr>
          <w:color w:val="231F20"/>
          <w:w w:val="110"/>
        </w:rPr>
        <w:t>плачет малыш — он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упал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больно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ударился.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Данила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смеется,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он не понимает, что мальчик расстроен.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Вечером папа пришел с работы и очень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рад,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видит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Данилу.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Данила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реагиру-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w w:val="105"/>
        </w:rPr>
        <w:t>ет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папу.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Данила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испытывает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трудности</w:t>
      </w:r>
    </w:p>
    <w:p w:rsidR="00597A2A" w:rsidRDefault="00C872B2">
      <w:pPr>
        <w:pStyle w:val="a3"/>
        <w:spacing w:line="264" w:lineRule="auto"/>
        <w:ind w:left="106"/>
      </w:pPr>
      <w:r>
        <w:rPr>
          <w:color w:val="231F20"/>
          <w:w w:val="110"/>
        </w:rPr>
        <w:t>в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понимании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чувств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других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людей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на-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10"/>
        </w:rPr>
        <w:t>зывании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собственных.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2"/>
        <w:rPr>
          <w:sz w:val="21"/>
        </w:rPr>
      </w:pPr>
    </w:p>
    <w:p w:rsidR="00597A2A" w:rsidRDefault="00C872B2">
      <w:pPr>
        <w:tabs>
          <w:tab w:val="left" w:pos="1368"/>
        </w:tabs>
        <w:spacing w:before="1"/>
        <w:ind w:left="106"/>
        <w:rPr>
          <w:sz w:val="16"/>
        </w:rPr>
      </w:pPr>
      <w:r>
        <w:rPr>
          <w:color w:val="231F20"/>
          <w:w w:val="110"/>
          <w:sz w:val="16"/>
        </w:rPr>
        <w:t>22</w:t>
      </w:r>
      <w:r>
        <w:rPr>
          <w:color w:val="231F20"/>
          <w:w w:val="110"/>
          <w:sz w:val="16"/>
        </w:rPr>
        <w:tab/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spacing w:before="3"/>
        <w:rPr>
          <w:sz w:val="16"/>
        </w:r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0196" cy="2987040"/>
            <wp:effectExtent l="0" t="0" r="0" b="0"/>
            <wp:docPr id="2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6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spacing w:before="1"/>
        <w:rPr>
          <w:sz w:val="13"/>
        </w:rPr>
      </w:pPr>
    </w:p>
    <w:p w:rsidR="00597A2A" w:rsidRDefault="00C872B2">
      <w:pPr>
        <w:spacing w:before="98" w:line="259" w:lineRule="auto"/>
        <w:ind w:left="1368"/>
        <w:rPr>
          <w:sz w:val="16"/>
        </w:rPr>
      </w:pPr>
      <w:r>
        <w:rPr>
          <w:color w:val="231F20"/>
          <w:w w:val="105"/>
          <w:sz w:val="16"/>
        </w:rPr>
        <w:t>Вы замечаете, что ваш ребенок часто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использует</w:t>
      </w:r>
      <w:r>
        <w:rPr>
          <w:color w:val="231F20"/>
          <w:spacing w:val="-18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вашу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руку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для</w:t>
      </w:r>
      <w:r>
        <w:rPr>
          <w:color w:val="231F20"/>
          <w:spacing w:val="-18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того,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чтобы</w:t>
      </w:r>
      <w:r>
        <w:rPr>
          <w:color w:val="231F20"/>
          <w:spacing w:val="-11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пока-</w:t>
      </w:r>
      <w:r>
        <w:rPr>
          <w:color w:val="231F20"/>
          <w:spacing w:val="-50"/>
          <w:w w:val="110"/>
          <w:sz w:val="16"/>
        </w:rPr>
        <w:t xml:space="preserve"> </w:t>
      </w:r>
      <w:r>
        <w:rPr>
          <w:color w:val="231F20"/>
          <w:w w:val="105"/>
          <w:sz w:val="16"/>
        </w:rPr>
        <w:t>зать на то, что ему нужно, или что он хочет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сделать,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например,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включает</w:t>
      </w:r>
      <w:r>
        <w:rPr>
          <w:color w:val="231F20"/>
          <w:spacing w:val="-1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телевизор</w:t>
      </w:r>
    </w:p>
    <w:p w:rsidR="00597A2A" w:rsidRDefault="00C872B2">
      <w:pPr>
        <w:spacing w:line="183" w:lineRule="exact"/>
        <w:ind w:left="1368"/>
        <w:rPr>
          <w:sz w:val="16"/>
        </w:rPr>
      </w:pPr>
      <w:r>
        <w:rPr>
          <w:color w:val="231F20"/>
          <w:spacing w:val="-1"/>
          <w:w w:val="110"/>
          <w:sz w:val="16"/>
        </w:rPr>
        <w:t>с</w:t>
      </w:r>
      <w:r>
        <w:rPr>
          <w:color w:val="231F20"/>
          <w:spacing w:val="-13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помощью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пульта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вашей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рукой</w:t>
      </w:r>
    </w:p>
    <w:p w:rsidR="00597A2A" w:rsidRDefault="00597A2A">
      <w:pPr>
        <w:spacing w:line="183" w:lineRule="exact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ind w:left="10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6415" cy="430530"/>
                <wp:effectExtent l="6985" t="3175" r="3175" b="4445"/>
                <wp:docPr id="2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430530"/>
                          <a:chOff x="0" y="0"/>
                          <a:chExt cx="4829" cy="678"/>
                        </a:xfrm>
                      </wpg:grpSpPr>
                      <wps:wsp>
                        <wps:cNvPr id="24" name="Freeform 14"/>
                        <wps:cNvSpPr>
                          <a:spLocks/>
                        </wps:cNvSpPr>
                        <wps:spPr bwMode="auto">
                          <a:xfrm>
                            <a:off x="10" y="16"/>
                            <a:ext cx="4809" cy="637"/>
                          </a:xfrm>
                          <a:custGeom>
                            <a:avLst/>
                            <a:gdLst>
                              <a:gd name="T0" fmla="+- 0 4819 10"/>
                              <a:gd name="T1" fmla="*/ T0 w 4809"/>
                              <a:gd name="T2" fmla="+- 0 17 17"/>
                              <a:gd name="T3" fmla="*/ 17 h 637"/>
                              <a:gd name="T4" fmla="+- 0 10 10"/>
                              <a:gd name="T5" fmla="*/ T4 w 4809"/>
                              <a:gd name="T6" fmla="+- 0 17 17"/>
                              <a:gd name="T7" fmla="*/ 17 h 637"/>
                              <a:gd name="T8" fmla="+- 0 10 10"/>
                              <a:gd name="T9" fmla="*/ T8 w 4809"/>
                              <a:gd name="T10" fmla="+- 0 653 17"/>
                              <a:gd name="T11" fmla="*/ 65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09" h="637">
                                <a:moveTo>
                                  <a:pt x="48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29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97A2A" w:rsidRDefault="00C872B2">
                              <w:pPr>
                                <w:spacing w:before="93" w:line="211" w:lineRule="auto"/>
                                <w:ind w:left="170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НЕОБЫЧНЫЕ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3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43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w w:val="90"/>
                                  <w:sz w:val="28"/>
                                </w:rPr>
                                <w:t>ОДНООБРАЗНЫЕ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pacing w:val="-64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231F20"/>
                                  <w:sz w:val="28"/>
                                </w:rPr>
                                <w:t>ДВИЖЕНИЯ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" o:spid="_x0000_s1059" style="width:241.45pt;height:33.9pt;mso-position-horizontal-relative:char;mso-position-vertical-relative:line" coordsize="4829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mE1rwQAAJINAAAOAAAAZHJzL2Uyb0RvYy54bWzkV12P4jYUfa/U/2DlsRVDHEwIaJjVDAyj&#10;StN2paU/wCSGRE3i1DYDs1X/e++140xght3tbtWX8kCc+HB97rlf4frdsSrJk1C6kPU8oFdhQESd&#10;yqyod/Pgt/VqkAREG15nvJS1mAfPQgfvbr7/7vrQzEQkc1lmQhEwUuvZoZkHuTHNbDjUaS4qrq9k&#10;I2rY3EpVcQO3ajfMFD+A9aocRmEYDw9SZY2SqdAani7dZnBj7W+3IjW/brdaGFLOA+Bm7Ley3xv8&#10;Ht5c89lO8SYv0pYG/woWFS9qOLQzteSGk70qXpmqilRJLbfmKpXVUG63RSqsD+ANDc+8eVBy31hf&#10;drPDrulkAmnPdPpqs+kvT+8VKbJ5EEUBqXkFMbLHEhqhOIdmNwPMg2o+NO+V8xCWjzL9XcP28Hwf&#10;73cOTDaHn2UG9vjeSCvOcasqNAFuk6ONwXMXA3E0JIWHozCOGR0HJIU9NgrHozZIaQ6RfPWzNL9v&#10;f8iSaOp+FU8SpD7kM3egJdmSQo8g0/SLmPrbxPyQ80bYGGkUyovJvJgrJQSmL6HM6WlhXkzdV7K3&#10;gyQ1CP5ZDSkkNQhFY5fJXkWWhF6M0eREDD5L99o8CGkjwZ8etXE1kMHKxjdr02ANprdVCeXw44CE&#10;hCV0SuC4Fu1B1IN+GJJ1SA6Ag6PPQJBaPUt0QqglBeXSHTbyELADgJzEjngfA6L2zYRv0IHEcRCk&#10;wy7QiT3IOvYmnYmHfIIOtLbP0YEgvNBJLtDBGPYMxePRG/rQvtAI6RSCPN/54PHcxzM91m1AYUU4&#10;tuPQFmEjNVbRGuxB4qxHbXYACqN/AQyyItin0qfB4DSCgbGrQosGlnBtKSnoy+cdWQUEOvLGpU7D&#10;DXqCjHBJDtALbErn8wATAzcq+STW0kIMeuQAcLLNUTjvBVDWfaArGY/ye/7aWGMOE49sXYEttwsL&#10;pGN7S0cRPeuVVC1XRVnaAihrJE6jSeik17IsMtxF0lrtNotSkScOoyka0VXkGZ3AGqXNkuvc4eyW&#10;kwhmQ53ZY3LBs/t2bXhRurUljQdBT2ilxO5gh9Kf03B6n9wnbMCi+H7AwuVycLtasEG8opPxcrRc&#10;LJb0L1SZslleZJmokbYfkJR9Wc9sR7Ubbd2IPHHvRIWV/bRZ04MNT2lY+cEXf7XeQZN3LdN1+I3M&#10;nqF9KukmPryhwCKX6mNADjDt54H+Y8+VCEj5Uw0TYEoZg5Abe8PGE4gFUf2dTX+H1ymYmgcmgMLC&#10;5cK4V4p9o4pdDidRm6G1vIXRty2ww1p+jlV7A0Pov5pG0PDcaF9jCtzJI6G27lEzGFo4jYg5wnPP&#10;vJ1LpJaLHHqHuFVKHjDPQCtX1r2fOi++aFz1Ss8mph35lyc3lBukPw4rgot5gI3DSusHF1ZkC8Fc&#10;Pym+kwf/h3JwkrYVTiMW3kXTwSpOJgO2YuPBdBImg5BO76ZxyKZsuTqt8MeiFt9e4djxpuNobKPU&#10;q+Gzhhfaz+tSh65dGPhHUBbVPEg6EJ9danJdg0L6viP461udwRw3R/vC6+YT5vE/bBZdo+iaBCxc&#10;g4DFv9gc7IsrvPhbd9o/KfjPon8P6/5fqZu/AQAA//8DAFBLAwQUAAYACAAAACEAXAfdqN0AAAAE&#10;AQAADwAAAGRycy9kb3ducmV2LnhtbEyPQUvDQBCF70L/wzIFb3aTVmtMsymlqKci2AribZqdJqHZ&#10;2ZDdJum/d/Wil4HHe7z3TbYeTSN66lxtWUE8i0AQF1bXXCr4OLzcJSCcR9bYWCYFV3Kwzic3Gaba&#10;DvxO/d6XIpSwS1FB5X2bSumKigy6mW2Jg3eynUEfZFdK3eEQyk0j51G0lAZrDgsVtrStqDjvL0bB&#10;64DDZhE/97vzaXv9Ojy8fe5iUup2Om5WIDyN/i8MP/gBHfLAdLQX1k40CsIj/vcG7z6ZP4E4Klg+&#10;JiDzTP6Hz78BAAD//wMAUEsBAi0AFAAGAAgAAAAhALaDOJL+AAAA4QEAABMAAAAAAAAAAAAAAAAA&#10;AAAAAFtDb250ZW50X1R5cGVzXS54bWxQSwECLQAUAAYACAAAACEAOP0h/9YAAACUAQAACwAAAAAA&#10;AAAAAAAAAAAvAQAAX3JlbHMvLnJlbHNQSwECLQAUAAYACAAAACEA2r5hNa8EAACSDQAADgAAAAAA&#10;AAAAAAAAAAAuAgAAZHJzL2Uyb0RvYy54bWxQSwECLQAUAAYACAAAACEAXAfdqN0AAAAEAQAADwAA&#10;AAAAAAAAAAAAAAAJBwAAZHJzL2Rvd25yZXYueG1sUEsFBgAAAAAEAAQA8wAAABMIAAAAAA==&#10;">
                <v:shape id="Freeform 14" o:spid="_x0000_s1060" style="position:absolute;left:10;top:16;width:4809;height:637;visibility:visible;mso-wrap-style:square;v-text-anchor:top" coordsize="4809,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mMQ8QA&#10;AADbAAAADwAAAGRycy9kb3ducmV2LnhtbESPQWvCQBSE70L/w/IK3nSjFpXUVaRQkaJIU/X8yL4m&#10;wezbkF2T+O9dQfA4zMw3zGLVmVI0VLvCsoLRMAJBnFpdcKbg+Pc9mINwHlljaZkU3MjBavnWW2Cs&#10;bcu/1CQ+EwHCLkYFufdVLKVLczLohrYiDt6/rQ36IOtM6hrbADelHEfRVBosOCzkWNFXTukluRoF&#10;u/OpnV0O6599O9rsylky2TdyolT/vVt/gvDU+Vf42d5qBeMPeHwJP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JjEPEAAAA2wAAAA8AAAAAAAAAAAAAAAAAmAIAAGRycy9k&#10;b3ducmV2LnhtbFBLBQYAAAAABAAEAPUAAACJAwAAAAA=&#10;" path="m4809,l,,,636e" filled="f" strokecolor="#231f20" strokeweight="1pt">
                  <v:path arrowok="t" o:connecttype="custom" o:connectlocs="4809,17;0,17;0,653" o:connectangles="0,0,0"/>
                </v:shape>
                <v:shape id="Text Box 13" o:spid="_x0000_s1061" type="#_x0000_t202" style="position:absolute;width:4829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BV5c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ME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BV5cMAAADbAAAADwAAAAAAAAAAAAAAAACYAgAAZHJzL2Rv&#10;d25yZXYueG1sUEsFBgAAAAAEAAQA9QAAAIgDAAAAAA==&#10;" filled="f" stroked="f">
                  <v:textbox inset="0,0,0,0">
                    <w:txbxContent>
                      <w:p w:rsidR="00597A2A" w:rsidRDefault="00C872B2">
                        <w:pPr>
                          <w:spacing w:before="93" w:line="211" w:lineRule="auto"/>
                          <w:ind w:left="170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НЕОБЫЧНЫЕ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3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43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w w:val="90"/>
                            <w:sz w:val="28"/>
                          </w:rPr>
                          <w:t>ОДНООБРАЗНЫЕ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pacing w:val="-64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231F20"/>
                            <w:sz w:val="28"/>
                          </w:rPr>
                          <w:t>ДВИЖЕНИЯ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6"/>
        <w:rPr>
          <w:sz w:val="16"/>
        </w:rPr>
      </w:pPr>
    </w:p>
    <w:p w:rsidR="00597A2A" w:rsidRDefault="00C872B2">
      <w:pPr>
        <w:pStyle w:val="a3"/>
        <w:spacing w:before="97" w:line="264" w:lineRule="auto"/>
        <w:ind w:left="106" w:right="229"/>
      </w:pPr>
      <w:r>
        <w:rPr>
          <w:color w:val="231F20"/>
          <w:w w:val="105"/>
        </w:rPr>
        <w:t>Максим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делает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необычные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движения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паль-</w:t>
      </w:r>
      <w:r>
        <w:rPr>
          <w:color w:val="231F20"/>
          <w:spacing w:val="-66"/>
          <w:w w:val="105"/>
        </w:rPr>
        <w:t xml:space="preserve"> </w:t>
      </w:r>
      <w:r>
        <w:rPr>
          <w:color w:val="231F20"/>
          <w:w w:val="105"/>
        </w:rPr>
        <w:t>цами перед глазами и может делать их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целый час! А иногда </w:t>
      </w:r>
      <w:r>
        <w:rPr>
          <w:color w:val="231F20"/>
          <w:w w:val="110"/>
        </w:rPr>
        <w:t>он начинает хлопать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вытянутыми руками вдоль тела, и кажется,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что не может остановиться. Максим также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часто кружится на одном месте, а иногда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раскачивается.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Все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эти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движения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возника-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ют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иногда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сами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себе,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иногда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ответ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на действия других </w:t>
      </w:r>
      <w:r>
        <w:rPr>
          <w:color w:val="231F20"/>
          <w:w w:val="110"/>
        </w:rPr>
        <w:t>людей — например,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когда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Максима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похвалили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или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поруга-</w:t>
      </w:r>
    </w:p>
    <w:p w:rsidR="00597A2A" w:rsidRDefault="00C872B2">
      <w:pPr>
        <w:pStyle w:val="a3"/>
        <w:spacing w:line="264" w:lineRule="auto"/>
        <w:ind w:left="106"/>
      </w:pPr>
      <w:r>
        <w:rPr>
          <w:color w:val="231F20"/>
          <w:w w:val="110"/>
        </w:rPr>
        <w:t>ли, дали игрушку или забрали ее — часто</w:t>
      </w:r>
      <w:r>
        <w:rPr>
          <w:color w:val="231F20"/>
          <w:spacing w:val="-70"/>
          <w:w w:val="110"/>
        </w:rPr>
        <w:t xml:space="preserve"> </w:t>
      </w:r>
      <w:r>
        <w:rPr>
          <w:color w:val="231F20"/>
          <w:w w:val="105"/>
        </w:rPr>
        <w:t>непонятно,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почему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Максим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вдруг начинает</w:t>
      </w:r>
      <w:r>
        <w:rPr>
          <w:color w:val="231F20"/>
          <w:spacing w:val="-67"/>
          <w:w w:val="105"/>
        </w:rPr>
        <w:t xml:space="preserve"> </w:t>
      </w:r>
      <w:r>
        <w:rPr>
          <w:color w:val="231F20"/>
          <w:w w:val="105"/>
        </w:rPr>
        <w:t>необычно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двигаться.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Необычные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одно-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10"/>
        </w:rPr>
        <w:t xml:space="preserve">образные движения Максим </w:t>
      </w:r>
      <w:r>
        <w:rPr>
          <w:color w:val="231F20"/>
          <w:w w:val="110"/>
        </w:rPr>
        <w:t>совершает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довольно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часто.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4"/>
        <w:rPr>
          <w:sz w:val="23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5"/>
          <w:sz w:val="16"/>
        </w:rPr>
        <w:t>24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50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7"/>
        <w:rPr>
          <w:sz w:val="21"/>
        </w:rPr>
      </w:pPr>
    </w:p>
    <w:p w:rsidR="00597A2A" w:rsidRDefault="00C872B2">
      <w:pPr>
        <w:pStyle w:val="a3"/>
        <w:ind w:left="2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62656" cy="2968752"/>
            <wp:effectExtent l="0" t="0" r="0" b="0"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56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A2A" w:rsidRDefault="00597A2A">
      <w:pPr>
        <w:pStyle w:val="a3"/>
        <w:rPr>
          <w:sz w:val="8"/>
        </w:rPr>
      </w:pPr>
    </w:p>
    <w:p w:rsidR="00597A2A" w:rsidRDefault="00C872B2">
      <w:pPr>
        <w:spacing w:before="98" w:line="259" w:lineRule="auto"/>
        <w:ind w:left="1368" w:right="211"/>
        <w:jc w:val="both"/>
        <w:rPr>
          <w:sz w:val="16"/>
        </w:rPr>
      </w:pPr>
      <w:r>
        <w:rPr>
          <w:color w:val="231F20"/>
          <w:w w:val="105"/>
          <w:sz w:val="16"/>
        </w:rPr>
        <w:t>Вы замечаете, что ваш ребенок часто не ис-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пользует указательный жест и не повторяет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его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за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вами,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когда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вы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на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что-то</w:t>
      </w:r>
      <w:r>
        <w:rPr>
          <w:color w:val="231F20"/>
          <w:spacing w:val="-12"/>
          <w:w w:val="110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указываете</w:t>
      </w:r>
    </w:p>
    <w:p w:rsidR="00597A2A" w:rsidRDefault="00597A2A">
      <w:pPr>
        <w:spacing w:line="259" w:lineRule="auto"/>
        <w:jc w:val="both"/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1"/>
        </w:rPr>
      </w:pPr>
    </w:p>
    <w:p w:rsidR="00597A2A" w:rsidRDefault="00C872B2">
      <w:pPr>
        <w:pStyle w:val="a3"/>
        <w:spacing w:before="98" w:line="264" w:lineRule="auto"/>
        <w:ind w:left="690" w:right="786" w:hanging="84"/>
        <w:jc w:val="center"/>
      </w:pPr>
      <w:r>
        <w:rPr>
          <w:color w:val="231F20"/>
          <w:spacing w:val="-1"/>
          <w:w w:val="110"/>
        </w:rPr>
        <w:t>Пройдите тест на риски аутизма</w:t>
      </w:r>
      <w:r>
        <w:rPr>
          <w:color w:val="231F20"/>
          <w:w w:val="110"/>
        </w:rPr>
        <w:t xml:space="preserve"> </w:t>
      </w:r>
      <w:r>
        <w:rPr>
          <w:color w:val="231F20"/>
          <w:spacing w:val="-3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покажите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результаты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педиатру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C872B2">
      <w:pPr>
        <w:pStyle w:val="a3"/>
        <w:spacing w:before="7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1503449</wp:posOffset>
            </wp:positionH>
            <wp:positionV relativeFrom="paragraph">
              <wp:posOffset>103213</wp:posOffset>
            </wp:positionV>
            <wp:extent cx="737798" cy="597407"/>
            <wp:effectExtent l="0" t="0" r="0" b="0"/>
            <wp:wrapTopAndBottom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798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A2A" w:rsidRDefault="00597A2A">
      <w:pPr>
        <w:pStyle w:val="a3"/>
        <w:spacing w:before="8"/>
        <w:rPr>
          <w:sz w:val="38"/>
        </w:rPr>
      </w:pPr>
    </w:p>
    <w:p w:rsidR="00597A2A" w:rsidRDefault="00C872B2">
      <w:pPr>
        <w:spacing w:before="1"/>
        <w:ind w:left="968" w:right="1045"/>
        <w:jc w:val="center"/>
        <w:rPr>
          <w:b/>
          <w:sz w:val="38"/>
        </w:rPr>
      </w:pPr>
      <w:r>
        <w:rPr>
          <w:b/>
          <w:color w:val="231F20"/>
          <w:w w:val="105"/>
          <w:sz w:val="38"/>
        </w:rPr>
        <w:t>test.autism.help</w:t>
      </w:r>
    </w:p>
    <w:p w:rsidR="00597A2A" w:rsidRDefault="00597A2A">
      <w:pPr>
        <w:pStyle w:val="a3"/>
        <w:rPr>
          <w:b/>
          <w:sz w:val="20"/>
        </w:rPr>
      </w:pPr>
    </w:p>
    <w:p w:rsidR="00597A2A" w:rsidRDefault="00597A2A">
      <w:pPr>
        <w:pStyle w:val="a3"/>
        <w:rPr>
          <w:b/>
          <w:sz w:val="20"/>
        </w:rPr>
      </w:pPr>
    </w:p>
    <w:p w:rsidR="00597A2A" w:rsidRDefault="00597A2A">
      <w:pPr>
        <w:pStyle w:val="a3"/>
        <w:spacing w:before="9"/>
        <w:rPr>
          <w:b/>
          <w:sz w:val="27"/>
        </w:rPr>
      </w:pPr>
    </w:p>
    <w:p w:rsidR="00597A2A" w:rsidRDefault="00C872B2">
      <w:pPr>
        <w:tabs>
          <w:tab w:val="left" w:pos="1368"/>
        </w:tabs>
        <w:spacing w:before="98"/>
        <w:ind w:left="106"/>
        <w:rPr>
          <w:sz w:val="16"/>
        </w:rPr>
      </w:pPr>
      <w:r>
        <w:rPr>
          <w:color w:val="231F20"/>
          <w:w w:val="115"/>
          <w:sz w:val="16"/>
        </w:rPr>
        <w:t>26</w:t>
      </w:r>
      <w:r>
        <w:rPr>
          <w:color w:val="231F20"/>
          <w:w w:val="115"/>
          <w:sz w:val="16"/>
        </w:rPr>
        <w:tab/>
      </w:r>
      <w:r>
        <w:rPr>
          <w:color w:val="231F20"/>
          <w:w w:val="110"/>
          <w:sz w:val="16"/>
        </w:rPr>
        <w:t>Аутизм</w:t>
      </w:r>
      <w:r>
        <w:rPr>
          <w:color w:val="231F20"/>
          <w:spacing w:val="-10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—</w:t>
      </w:r>
      <w:r>
        <w:rPr>
          <w:color w:val="231F20"/>
          <w:spacing w:val="-9"/>
          <w:w w:val="110"/>
          <w:sz w:val="16"/>
        </w:rPr>
        <w:t xml:space="preserve"> </w:t>
      </w:r>
      <w:r>
        <w:rPr>
          <w:color w:val="231F20"/>
          <w:w w:val="110"/>
          <w:sz w:val="16"/>
        </w:rPr>
        <w:t>это</w:t>
      </w:r>
    </w:p>
    <w:p w:rsidR="00597A2A" w:rsidRDefault="00597A2A">
      <w:pPr>
        <w:rPr>
          <w:sz w:val="16"/>
        </w:rPr>
        <w:sectPr w:rsidR="00597A2A">
          <w:pgSz w:w="5960" w:h="7280"/>
          <w:pgMar w:top="640" w:right="380" w:bottom="280" w:left="460" w:header="720" w:footer="720" w:gutter="0"/>
          <w:cols w:space="720"/>
        </w:sectPr>
      </w:pPr>
    </w:p>
    <w:p w:rsidR="00597A2A" w:rsidRDefault="00C872B2">
      <w:pPr>
        <w:pStyle w:val="a3"/>
        <w:spacing w:line="20" w:lineRule="exact"/>
        <w:ind w:left="96"/>
        <w:rPr>
          <w:sz w:val="2"/>
        </w:rPr>
      </w:pPr>
      <w:r>
        <w:rPr>
          <w:noProof/>
          <w:sz w:val="2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60065" cy="12700"/>
                <wp:effectExtent l="10160" t="3810" r="6350" b="2540"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12700"/>
                          <a:chOff x="0" y="0"/>
                          <a:chExt cx="4819" cy="20"/>
                        </a:xfrm>
                      </wpg:grpSpPr>
                      <wps:wsp>
                        <wps:cNvPr id="20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4819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A4726B" id="Group 10" o:spid="_x0000_s1026" style="width:240.95pt;height:1pt;mso-position-horizontal-relative:char;mso-position-vertical-relative:line" coordsize="481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6sQgQIAAJcFAAAOAAAAZHJzL2Uyb0RvYy54bWykVFtv2yAUfp+0/4D8ntpO3TS1mlRTnPSl&#10;2yq1+wEEsI2GAQGNE0377ztckt4eNnUvGHxu3/m+A9c3+0GgHTOWK7nIyrMiQ0wSRbnsFtmPx81k&#10;niHrsKRYKMkW2YHZ7Gb5+dP1qGs2Vb0SlBkESaStR73Ieud0neeW9GzA9kxpJsHYKjNgB0fT5dTg&#10;EbIPIp8WxSwflaHaKMKshb9NNGbLkL9tGXHf29Yyh8QiA2wurCasW7/my2tcdwbrnpMEA38AxYC5&#10;hKKnVA12GD0Z/i7VwIlRVrXujKghV23LCQs9QDdl8aabW6OedOilq8dOn2gCat/w9OG05Nvu3iBO&#10;QTtQSuIBNAplURnIGXVXg8+t0Q/63sQOYXunyE8L3OVv7f7cRWe0Hb8qCvnwk1OBnH1rBp8C2kb7&#10;oMHhpAHbO0Tg53kxA1kvMkTAVk4vi6QR6UHId1GkX6e4al5exaBpiMhxHcsFiAmSHwuYM/tMpf0/&#10;Kh96rFlQyHqaEpWAIFF5xyVDZenHzFcGl5WMNJK9TDQiqVY9lh0LyR4PGigLEYD8RYg/WNDgr7RG&#10;Jjx7ibojtYDKk/qaHlxrY90tUwPym0UmAHJQC+/urPMaP7t48aTacCHCvRESjUeRvMkqwam3hoPp&#10;tith0A7D1Zuel5uTLq/cfNEG2z76BVO8lDD7koYyPcN0nfYOcxH3AEtIXwjaA6BpFy/dr6viaj1f&#10;z6tJNZ2tJ1XRNJMvm1U1mW3Ky4vmvFmtmvK377Ks6p5TyqSHfXwAyurfpiI9RfHqnp6AE0H56+yB&#10;SQB7/AbQQWMvaxyQraKHe+NJT4MaduH2h7D0Uvnn5eU5eD2/p8s/AAAA//8DAFBLAwQUAAYACAAA&#10;ACEApx978tsAAAADAQAADwAAAGRycy9kb3ducmV2LnhtbEyPT0vDQBDF74LfYRnBm92k/qHGTEop&#10;6qkItoJ4m2anSWh2NmS3SfrtXb3oZeDxHu/9Jl9OtlUD975xgpDOElAspTONVAgfu5ebBSgfSAy1&#10;ThjhzB6WxeVFTplxo7zzsA2ViiXiM0KoQ+gyrX1ZsyU/cx1L9A6utxSi7CttehpjuW31PEketKVG&#10;4kJNHa9rLo/bk0V4HWlc3abPw+Z4WJ+/dvdvn5uUEa+vptUTqMBT+AvDD35EhyIy7d1JjFctQnwk&#10;/N7o3S3SR1B7hHkCusj1f/biGwAA//8DAFBLAQItABQABgAIAAAAIQC2gziS/gAAAOEBAAATAAAA&#10;AAAAAAAAAAAAAAAAAABbQ29udGVudF9UeXBlc10ueG1sUEsBAi0AFAAGAAgAAAAhADj9If/WAAAA&#10;lAEAAAsAAAAAAAAAAAAAAAAALwEAAF9yZWxzLy5yZWxzUEsBAi0AFAAGAAgAAAAhACaTqxCBAgAA&#10;lwUAAA4AAAAAAAAAAAAAAAAALgIAAGRycy9lMm9Eb2MueG1sUEsBAi0AFAAGAAgAAAAhAKcfe/Lb&#10;AAAAAwEAAA8AAAAAAAAAAAAAAAAA2wQAAGRycy9kb3ducmV2LnhtbFBLBQYAAAAABAAEAPMAAADj&#10;BQAAAAA=&#10;">
                <v:line id="Line 11" o:spid="_x0000_s1027" style="position:absolute;visibility:visible;mso-wrap-style:square" from="4819,10" to="4819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UYzcEAAADbAAAADwAAAGRycy9kb3ducmV2LnhtbERPS2vCQBC+F/oflil4KboxFpHoKqWl&#10;r2PTIh6H7JgEs7NxdzXpv+8cCj1+fO/NbnSdulKIrWcD81kGirjytuXawPfXy3QFKiZki51nMvBD&#10;EXbb25sNFtYP/EnXMtVKQjgWaKBJqS+0jlVDDuPM98TCHX1wmASGWtuAg4S7TudZttQOW5aGBnt6&#10;aqg6lRcnJeGc3T8v3z6GQ/7gy9PrYu+7hTGTu/FxDSrRmP7Ff+53ayCX9fJFfoDe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gVRjNwQAAANsAAAAPAAAAAAAAAAAAAAAA&#10;AKECAABkcnMvZG93bnJldi54bWxQSwUGAAAAAAQABAD5AAAAjwMAAAAA&#10;" strokecolor="#231f20" strokeweight="1pt"/>
                <w10:anchorlock/>
              </v:group>
            </w:pict>
          </mc:Fallback>
        </mc:AlternateContent>
      </w:r>
    </w:p>
    <w:p w:rsidR="00597A2A" w:rsidRDefault="00597A2A">
      <w:pPr>
        <w:pStyle w:val="a3"/>
        <w:spacing w:before="4"/>
        <w:rPr>
          <w:sz w:val="24"/>
        </w:rPr>
      </w:pPr>
    </w:p>
    <w:p w:rsidR="00597A2A" w:rsidRDefault="00C872B2">
      <w:pPr>
        <w:spacing w:before="99"/>
        <w:ind w:left="136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359999</wp:posOffset>
            </wp:positionH>
            <wp:positionV relativeFrom="paragraph">
              <wp:posOffset>-44055</wp:posOffset>
            </wp:positionV>
            <wp:extent cx="656990" cy="723793"/>
            <wp:effectExtent l="0" t="0" r="0" b="0"/>
            <wp:wrapNone/>
            <wp:docPr id="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90" cy="72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110"/>
          <w:sz w:val="14"/>
        </w:rPr>
        <w:t>От</w:t>
      </w:r>
      <w:r>
        <w:rPr>
          <w:color w:val="231F20"/>
          <w:spacing w:val="-14"/>
          <w:w w:val="110"/>
          <w:sz w:val="14"/>
        </w:rPr>
        <w:t xml:space="preserve"> </w:t>
      </w:r>
      <w:r>
        <w:rPr>
          <w:color w:val="231F20"/>
          <w:spacing w:val="-1"/>
          <w:w w:val="110"/>
          <w:sz w:val="14"/>
        </w:rPr>
        <w:t>разработчиков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клинических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рекомендаций</w:t>
      </w:r>
    </w:p>
    <w:p w:rsidR="00597A2A" w:rsidRDefault="00C872B2">
      <w:pPr>
        <w:spacing w:before="117" w:line="412" w:lineRule="auto"/>
        <w:ind w:left="1368" w:right="998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697230</wp:posOffset>
                </wp:positionV>
                <wp:extent cx="3060065" cy="1270"/>
                <wp:effectExtent l="0" t="0" r="0" b="0"/>
                <wp:wrapTopAndBottom/>
                <wp:docPr id="16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60065" cy="1270"/>
                        </a:xfrm>
                        <a:custGeom>
                          <a:avLst/>
                          <a:gdLst>
                            <a:gd name="T0" fmla="+- 0 5386 567"/>
                            <a:gd name="T1" fmla="*/ T0 w 4819"/>
                            <a:gd name="T2" fmla="+- 0 567 567"/>
                            <a:gd name="T3" fmla="*/ T2 w 481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19">
                              <a:moveTo>
                                <a:pt x="481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CBC08C" id="Freeform 9" o:spid="_x0000_s1026" style="position:absolute;margin-left:28.35pt;margin-top:54.9pt;width:240.95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1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TocCwMAAKMGAAAOAAAAZHJzL2Uyb0RvYy54bWysVduO0zAQfUfiHyw/gtpcmqYXbbpaNS1C&#10;WmClLR/gJk4TkdjGdpsuiH9nbCfddAEJIfYha2dOZs6cufTm9tzU6ESlqjhLcDD2MaIs43nFDgn+&#10;vNuO5hgpTVhOas5ogp+owrer169uWrGkIS95nVOJwAlTy1YkuNRaLD1PZSVtiBpzQRkYCy4bouEq&#10;D14uSQvem9oLfT/2Wi5zIXlGlYK3qTPilfVfFDTTn4pCUY3qBAM3bZ/SPvfm6a1uyPIgiSirrKNB&#10;/oFFQyoGQS+uUqIJOsrqF1dNlUmueKHHGW88XhRVRm0OkE3gv8jmsSSC2lxAHCUuMqn/5zb7eHqQ&#10;qMqhdjFGjDRQo62k1CiOFkaeVqgloB7FgzQJKnHPsy8KDN6VxVwUYNC+/cBz8EKOmltJzoVszJeQ&#10;LDpb5Z8uytOzRhm8nPgxFHOKUQa2IJzZwnhk2X+bHZV+R7n1Q073Sru65XCyqucd9R3UuGhqKOHb&#10;EfLRdDKP0TSedWW+oIIe9cZDOx+1KJoHNlko4AUU9iDnKp79ztOkBxlP4cATkD/09EjZM87OrKMM&#10;J0TMkPhWJMGVEWcHzHp1wAOATHp/wELsl1j3TRdCQve/7HuJEfT93gkiiDbMTAhzRG2CrRDmRcNP&#10;dMetSRtm1jCM9wyo2RAIFRiwcjagZQJAz7iDDWq4DsrK+Laqa1vXmhkqpg2cOIrXVW6sho6Sh/26&#10;luhEYKTDSbAN+2a5ggmpdEpU6XDW5JKW/MhyG6akJN90Z02q2p2BVm1Vh97sxDFdaof5+8JfbOab&#10;eTSKwngzivw0Hd1t19Eo3gazaTpJ1+s0+GEKGkTLsspzygztfrEE0d8Nbrfi3Eq4rJar9K5U2No/&#10;kx6QH8C8axrWDLn0/10V+sF1k77n+RMMseRuU8Jmh0PJ5TeMWtiSCVZfj0RSjOr3DNbQIogis1bt&#10;JZrOoBZIDi37oYWwDFwlWGNofXNca7eKj0JWhxIiBXYYGL+D5VFUZsrtlnGsugtsQptBt7XNqh3e&#10;Ler5t2X1EwAA//8DAFBLAwQUAAYACAAAACEAt3Dvx98AAAAKAQAADwAAAGRycy9kb3ducmV2Lnht&#10;bEyPTUvDQBCG74L/YRnBm92N0jTGbEopKgj10FQ8T7NjEszuhuy2Tf31HU96nHce3o9iOdleHGkM&#10;nXcakpkCQa72pnONho/dy10GIkR0BnvvSMOZAizL66sCc+NPbkvHKjaCTVzIUUMb45BLGeqWLIaZ&#10;H8jx78uPFiOfYyPNiCc2t728VyqVFjvHCS0OtG6p/q4OVsPn8PqWVT/PiVy/b8wuxfN2seq0vr2Z&#10;Vk8gIk3xD4bf+lwdSu609wdngug1zNMFk6yrR57AwPwhS0HsWUmUAlkW8v+E8gIAAP//AwBQSwEC&#10;LQAUAAYACAAAACEAtoM4kv4AAADhAQAAEwAAAAAAAAAAAAAAAAAAAAAAW0NvbnRlbnRfVHlwZXNd&#10;LnhtbFBLAQItABQABgAIAAAAIQA4/SH/1gAAAJQBAAALAAAAAAAAAAAAAAAAAC8BAABfcmVscy8u&#10;cmVsc1BLAQItABQABgAIAAAAIQBFkTocCwMAAKMGAAAOAAAAAAAAAAAAAAAAAC4CAABkcnMvZTJv&#10;RG9jLnhtbFBLAQItABQABgAIAAAAIQC3cO/H3wAAAAoBAAAPAAAAAAAAAAAAAAAAAGUFAABkcnMv&#10;ZG93bnJldi54bWxQSwUGAAAAAAQABADzAAAAcQYAAAAA&#10;" path="m4819,l,e" filled="f" strokecolor="#231f20" strokeweight="1pt">
                <v:path arrowok="t" o:connecttype="custom" o:connectlocs="3060065,0;0,0" o:connectangles="0,0"/>
                <w10:wrap type="topAndBottom" anchorx="page"/>
              </v:shape>
            </w:pict>
          </mc:Fallback>
        </mc:AlternateContent>
      </w:r>
      <w:r>
        <w:rPr>
          <w:color w:val="231F20"/>
          <w:spacing w:val="-2"/>
          <w:w w:val="110"/>
          <w:sz w:val="14"/>
        </w:rPr>
        <w:t xml:space="preserve">«Расстройства </w:t>
      </w:r>
      <w:r>
        <w:rPr>
          <w:color w:val="231F20"/>
          <w:spacing w:val="-1"/>
          <w:w w:val="110"/>
          <w:sz w:val="14"/>
        </w:rPr>
        <w:t>аутистического спектра</w:t>
      </w:r>
      <w:r>
        <w:rPr>
          <w:color w:val="231F20"/>
          <w:spacing w:val="-44"/>
          <w:w w:val="110"/>
          <w:sz w:val="14"/>
        </w:rPr>
        <w:t xml:space="preserve"> </w:t>
      </w:r>
      <w:r>
        <w:rPr>
          <w:color w:val="231F20"/>
          <w:w w:val="105"/>
          <w:sz w:val="14"/>
        </w:rPr>
        <w:t>у</w:t>
      </w:r>
      <w:r>
        <w:rPr>
          <w:color w:val="231F20"/>
          <w:spacing w:val="2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детей»,</w:t>
      </w:r>
      <w:r>
        <w:rPr>
          <w:color w:val="231F20"/>
          <w:spacing w:val="2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одобренных</w:t>
      </w:r>
      <w:r>
        <w:rPr>
          <w:color w:val="231F20"/>
          <w:spacing w:val="3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Министерством</w:t>
      </w:r>
      <w:r>
        <w:rPr>
          <w:color w:val="231F20"/>
          <w:spacing w:val="1"/>
          <w:w w:val="105"/>
          <w:sz w:val="14"/>
        </w:rPr>
        <w:t xml:space="preserve"> </w:t>
      </w:r>
      <w:r>
        <w:rPr>
          <w:color w:val="231F20"/>
          <w:w w:val="110"/>
          <w:sz w:val="14"/>
        </w:rPr>
        <w:t>здравоохранения</w:t>
      </w:r>
      <w:r>
        <w:rPr>
          <w:color w:val="231F20"/>
          <w:spacing w:val="-9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РФ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в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2020</w:t>
      </w:r>
      <w:r>
        <w:rPr>
          <w:color w:val="231F20"/>
          <w:spacing w:val="-8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г.</w:t>
      </w: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rPr>
          <w:sz w:val="20"/>
        </w:rPr>
        <w:sectPr w:rsidR="00597A2A">
          <w:pgSz w:w="5960" w:h="7280"/>
          <w:pgMar w:top="560" w:right="380" w:bottom="280" w:left="460" w:header="720" w:footer="720" w:gutter="0"/>
          <w:cols w:space="720"/>
        </w:sectPr>
      </w:pPr>
    </w:p>
    <w:p w:rsidR="00597A2A" w:rsidRDefault="00597A2A">
      <w:pPr>
        <w:pStyle w:val="a3"/>
        <w:spacing w:before="5"/>
        <w:rPr>
          <w:sz w:val="21"/>
        </w:rPr>
      </w:pPr>
    </w:p>
    <w:p w:rsidR="00597A2A" w:rsidRDefault="00C872B2">
      <w:pPr>
        <w:ind w:left="106"/>
        <w:rPr>
          <w:sz w:val="14"/>
        </w:rPr>
      </w:pPr>
      <w:r>
        <w:rPr>
          <w:color w:val="231F20"/>
          <w:spacing w:val="-1"/>
          <w:w w:val="110"/>
          <w:sz w:val="14"/>
        </w:rPr>
        <w:t>Содержание:</w:t>
      </w:r>
    </w:p>
    <w:p w:rsidR="00597A2A" w:rsidRDefault="00C872B2">
      <w:pPr>
        <w:pStyle w:val="a3"/>
        <w:spacing w:before="5"/>
        <w:rPr>
          <w:sz w:val="21"/>
        </w:rPr>
      </w:pPr>
      <w:r>
        <w:br w:type="column"/>
      </w:r>
    </w:p>
    <w:p w:rsidR="00597A2A" w:rsidRDefault="00C872B2">
      <w:pPr>
        <w:ind w:left="106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1167130</wp:posOffset>
                </wp:positionH>
                <wp:positionV relativeFrom="paragraph">
                  <wp:posOffset>1297305</wp:posOffset>
                </wp:positionV>
                <wp:extent cx="0" cy="0"/>
                <wp:effectExtent l="0" t="0" r="0" b="0"/>
                <wp:wrapNone/>
                <wp:docPr id="14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9544F1" id="Line 8" o:spid="_x0000_s1026" style="position:absolute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1.9pt,102.15pt" to="91.9pt,1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c1QGQIAAD0EAAAOAAAAZHJzL2Uyb0RvYy54bWysU02P2yAQvVfqf0C+J/5YN5u14qwqO+kl&#10;bSPt9gcQwDEqBgQkTlT1v3fAdrRpL1XVCwww8+bNzGP1fOkEOjNjuZJllM6TCDFJFOXyWEbfXrez&#10;ZYSsw5JioSQroyuz0fP6/btVrwuWqVYJygwCEGmLXpdR65wu4tiSlnXYzpVmEh4bZTrs4GiOMTW4&#10;B/ROxFmSLOJeGaqNIsxauK2Hx2gd8JuGEfe1aSxzSJQRcHNhNWE9+DVer3BxNFi3nIw08D+w6DCX&#10;kPQGVWOH0cnwP6A6ToyyqnFzorpYNQ0nLNQA1aTJb9W8tFizUAs0x+pbm+z/gyVfznuDOIXZ5RGS&#10;uIMZ7bhkaOlb02tbgEcl98YXRy7yRe8U+W6RVFWL5ZEFiq9XDWGpj4jvQvzBakhw6D8rCj745FTo&#10;06UxnYeEDqBLGMf1Ng52cYgMl2S6jXExhWhj3SemOuSNMhLANkDi8846TwEXk4vPINWWCxHmLCTq&#10;gWf2mCQhwirBqX/1ftYcD5Uw6IxBKtlDus2COgDtzs1D19i2g194GkRk1EnSkKZlmG5G22EuBhuA&#10;hPSJoDwgOlqDSH48JU+b5WaZz/JssZnlSV3PPm6rfLbYpo8f6oe6qur0p+ec5kXLKWXS054Em+Z/&#10;J4jx6wxSu0n21qD4Hj10EshOeyAd5utHOojjoOh1b6a5g0aD8/if/Cd4ewb77a9f/wIAAP//AwBQ&#10;SwMEFAAGAAgAAAAhAEHDXQrcAAAACwEAAA8AAABkcnMvZG93bnJldi54bWxMj8FOwzAQRO9I/IO1&#10;SNyoQ1tQFeJUgODArTS0iNs2XhILex3FThv+HrdCguPMjmbfFMvRWbGnPhjPCq4nGQji2mvDjYK3&#10;6vlqASJEZI3WMyn4pgDL8vyswFz7A7/Sfh0bkUo45KigjbHLpQx1Sw7DxHfE6fbpe4cxyb6RusdD&#10;KndWTrPsVjo0nD602NFjS/XXenAKhmq1erh5wsoGLc18+/5Sm82HUpcX4/0diEhj/AvDET+hQ5mY&#10;dn5gHYRNejFL6FHBNJvPQBwTJ2f368iykP83lD8AAAD//wMAUEsBAi0AFAAGAAgAAAAhALaDOJL+&#10;AAAA4QEAABMAAAAAAAAAAAAAAAAAAAAAAFtDb250ZW50X1R5cGVzXS54bWxQSwECLQAUAAYACAAA&#10;ACEAOP0h/9YAAACUAQAACwAAAAAAAAAAAAAAAAAvAQAAX3JlbHMvLnJlbHNQSwECLQAUAAYACAAA&#10;ACEAVDHNUBkCAAA9BAAADgAAAAAAAAAAAAAAAAAuAgAAZHJzL2Uyb0RvYy54bWxQSwECLQAUAAYA&#10;CAAAACEAQcNdCtwAAAALAQAADwAAAAAAAAAAAAAAAABzBAAAZHJzL2Rvd25yZXYueG1sUEsFBgAA&#10;AAAEAAQA8wAAAHwFAAAAAA==&#10;" strokecolor="#231f20" strokeweight="1pt">
                <w10:wrap anchorx="page"/>
              </v:line>
            </w:pict>
          </mc:Fallback>
        </mc:AlternateContent>
      </w:r>
      <w:r>
        <w:rPr>
          <w:color w:val="231F20"/>
          <w:w w:val="105"/>
          <w:sz w:val="14"/>
        </w:rPr>
        <w:t>Экспертиза:</w:t>
      </w:r>
    </w:p>
    <w:p w:rsidR="00597A2A" w:rsidRDefault="00C872B2">
      <w:pPr>
        <w:pStyle w:val="a3"/>
        <w:spacing w:before="5"/>
        <w:rPr>
          <w:sz w:val="21"/>
        </w:rPr>
      </w:pPr>
      <w:r>
        <w:br w:type="column"/>
      </w:r>
    </w:p>
    <w:p w:rsidR="00597A2A" w:rsidRDefault="00C872B2">
      <w:pPr>
        <w:ind w:left="106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1968500</wp:posOffset>
                </wp:positionH>
                <wp:positionV relativeFrom="paragraph">
                  <wp:posOffset>1297305</wp:posOffset>
                </wp:positionV>
                <wp:extent cx="0" cy="0"/>
                <wp:effectExtent l="0" t="0" r="0" b="0"/>
                <wp:wrapNone/>
                <wp:docPr id="12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3443E7" id="Line 7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5pt,102.15pt" to="155pt,1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K1oGQIAAD0EAAAOAAAAZHJzL2Uyb0RvYy54bWysU02P2yAQvVfa/4B8T/yxbpK14qxWdtJL&#10;2kba7Q8ggGNUDAhInKjqf++A42jTXqqqFxhg5s2bmcfy+dwJdGLGciXLKJ0mEWKSKMrloYy+vW0m&#10;iwhZhyXFQklWRhdmo+fVw4dlrwuWqVYJygwCEGmLXpdR65wu4tiSlnXYTpVmEh4bZTrs4GgOMTW4&#10;B/ROxFmSzOJeGaqNIsxauK2Hx2gV8JuGEfe1aSxzSJQRcHNhNWHd+zVeLXFxMFi3nFxp4H9g0WEu&#10;IekNqsYOo6Phf0B1nBhlVeOmRHWxahpOWKgBqkmT36p5bbFmoRZojtW3Ntn/B0u+nHYGcQqzyyIk&#10;cQcz2nLJ0Ny3pte2AI9K7owvjpzlq94q8t0iqaoWywMLFN8uGsJSHxHfhfiD1ZBg339WFHzw0anQ&#10;p3NjOg8JHUDnMI7LbRzs7BAZLsl4G+NiDNHGuk9MdcgbZSSAbYDEp611ngIuRhefQaoNFyLMWUjU&#10;+0LnSRIirBKc+lfvZ81hXwmDThikkj2mmyyoA9Du3Dx0jW07+IWnQURGHSUNaVqG6fpqO8zFYAOQ&#10;kD4RlAdEr9Ygkh9PydN6sV7kkzybrSd5UteTl02VT2abdP6xfqyrqk5/es5pXrScUiY97VGwaf53&#10;grh+nUFqN8neGhTfo4dOAtlxD6TDfP1IB3HsFb3szDh30Ghwvv4n/wnen8F+/+tXvwAAAP//AwBQ&#10;SwMEFAAGAAgAAAAhAMF1iIbcAAAACwEAAA8AAABkcnMvZG93bnJldi54bWxMj0tPwzAQhO9I/Adr&#10;kbhRuw8QCnEqQHDgVhoe4raNl8TCXkex04Z/jxFIcNzZ0cw35XryTuxpiDawhvlMgSBugrHcaniq&#10;788uQcSEbNAFJg2fFGFdHR+VWJhw4Efab1MrcgjHAjV0KfWFlLHpyGOchZ44/97D4DHlc2ilGfCQ&#10;w72TC6UupEfLuaHDnm47aj62o9cw1pvNzfkd1i4aaVcvrw+NfX7T+vRkur4CkWhKf2b4xs/oUGWm&#10;XRjZROE0LOcqb0kaFmq1BJEdP8ruV5FVKf9vqL4AAAD//wMAUEsBAi0AFAAGAAgAAAAhALaDOJL+&#10;AAAA4QEAABMAAAAAAAAAAAAAAAAAAAAAAFtDb250ZW50X1R5cGVzXS54bWxQSwECLQAUAAYACAAA&#10;ACEAOP0h/9YAAACUAQAACwAAAAAAAAAAAAAAAAAvAQAAX3JlbHMvLnJlbHNQSwECLQAUAAYACAAA&#10;ACEAJditaBkCAAA9BAAADgAAAAAAAAAAAAAAAAAuAgAAZHJzL2Uyb0RvYy54bWxQSwECLQAUAAYA&#10;CAAAACEAwXWIhtwAAAALAQAADwAAAAAAAAAAAAAAAABzBAAAZHJzL2Rvd25yZXYueG1sUEsFBgAA&#10;AAAEAAQA8wAAAHwFAAAAAA==&#10;" strokecolor="#231f20" strokeweight="1pt">
                <w10:wrap anchorx="page"/>
              </v:line>
            </w:pict>
          </mc:Fallback>
        </mc:AlternateContent>
      </w:r>
      <w:r>
        <w:rPr>
          <w:color w:val="231F20"/>
          <w:w w:val="105"/>
          <w:sz w:val="14"/>
        </w:rPr>
        <w:t>При поддержке:</w:t>
      </w:r>
    </w:p>
    <w:p w:rsidR="00597A2A" w:rsidRDefault="00597A2A">
      <w:pPr>
        <w:rPr>
          <w:sz w:val="14"/>
        </w:rPr>
        <w:sectPr w:rsidR="00597A2A">
          <w:type w:val="continuous"/>
          <w:pgSz w:w="5960" w:h="7280"/>
          <w:pgMar w:top="560" w:right="380" w:bottom="280" w:left="460" w:header="720" w:footer="720" w:gutter="0"/>
          <w:cols w:num="3" w:space="720" w:equalWidth="0">
            <w:col w:w="1058" w:space="366"/>
            <w:col w:w="984" w:space="278"/>
            <w:col w:w="2434"/>
          </w:cols>
        </w:sect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spacing w:before="2"/>
        <w:rPr>
          <w:sz w:val="11"/>
        </w:rPr>
      </w:pPr>
    </w:p>
    <w:p w:rsidR="00597A2A" w:rsidRDefault="00C872B2">
      <w:pPr>
        <w:tabs>
          <w:tab w:val="left" w:pos="1893"/>
          <w:tab w:val="left" w:pos="2907"/>
        </w:tabs>
        <w:ind w:left="106"/>
        <w:rPr>
          <w:sz w:val="20"/>
        </w:rPr>
      </w:pPr>
      <w:r>
        <w:rPr>
          <w:noProof/>
          <w:position w:val="26"/>
          <w:sz w:val="20"/>
          <w:lang w:eastAsia="ru-RU"/>
        </w:rPr>
        <w:drawing>
          <wp:inline distT="0" distB="0" distL="0" distR="0">
            <wp:extent cx="736794" cy="146303"/>
            <wp:effectExtent l="0" t="0" r="0" b="0"/>
            <wp:docPr id="2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94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53375" cy="429768"/>
            <wp:effectExtent l="0" t="0" r="0" b="0"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75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5"/>
          <w:sz w:val="20"/>
          <w:lang w:eastAsia="ru-RU"/>
        </w:rPr>
        <mc:AlternateContent>
          <mc:Choice Requires="wpg">
            <w:drawing>
              <wp:inline distT="0" distB="0" distL="0" distR="0">
                <wp:extent cx="657225" cy="149860"/>
                <wp:effectExtent l="4445" t="5080" r="0" b="0"/>
                <wp:docPr id="6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149860"/>
                          <a:chOff x="0" y="0"/>
                          <a:chExt cx="1035" cy="236"/>
                        </a:xfrm>
                      </wpg:grpSpPr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AutoShape 5"/>
                        <wps:cNvSpPr>
                          <a:spLocks/>
                        </wps:cNvSpPr>
                        <wps:spPr bwMode="auto">
                          <a:xfrm>
                            <a:off x="47" y="112"/>
                            <a:ext cx="251" cy="79"/>
                          </a:xfrm>
                          <a:custGeom>
                            <a:avLst/>
                            <a:gdLst>
                              <a:gd name="T0" fmla="+- 0 108 47"/>
                              <a:gd name="T1" fmla="*/ T0 w 251"/>
                              <a:gd name="T2" fmla="+- 0 112 112"/>
                              <a:gd name="T3" fmla="*/ 112 h 79"/>
                              <a:gd name="T4" fmla="+- 0 101 47"/>
                              <a:gd name="T5" fmla="*/ T4 w 251"/>
                              <a:gd name="T6" fmla="+- 0 122 112"/>
                              <a:gd name="T7" fmla="*/ 122 h 79"/>
                              <a:gd name="T8" fmla="+- 0 97 47"/>
                              <a:gd name="T9" fmla="*/ T8 w 251"/>
                              <a:gd name="T10" fmla="+- 0 139 112"/>
                              <a:gd name="T11" fmla="*/ 139 h 79"/>
                              <a:gd name="T12" fmla="+- 0 94 47"/>
                              <a:gd name="T13" fmla="*/ T12 w 251"/>
                              <a:gd name="T14" fmla="+- 0 147 112"/>
                              <a:gd name="T15" fmla="*/ 147 h 79"/>
                              <a:gd name="T16" fmla="+- 0 93 47"/>
                              <a:gd name="T17" fmla="*/ T16 w 251"/>
                              <a:gd name="T18" fmla="+- 0 156 112"/>
                              <a:gd name="T19" fmla="*/ 156 h 79"/>
                              <a:gd name="T20" fmla="+- 0 75 47"/>
                              <a:gd name="T21" fmla="*/ T20 w 251"/>
                              <a:gd name="T22" fmla="+- 0 175 112"/>
                              <a:gd name="T23" fmla="*/ 175 h 79"/>
                              <a:gd name="T24" fmla="+- 0 101 47"/>
                              <a:gd name="T25" fmla="*/ T24 w 251"/>
                              <a:gd name="T26" fmla="+- 0 136 112"/>
                              <a:gd name="T27" fmla="*/ 136 h 79"/>
                              <a:gd name="T28" fmla="+- 0 64 47"/>
                              <a:gd name="T29" fmla="*/ T28 w 251"/>
                              <a:gd name="T30" fmla="+- 0 122 112"/>
                              <a:gd name="T31" fmla="*/ 122 h 79"/>
                              <a:gd name="T32" fmla="+- 0 47 47"/>
                              <a:gd name="T33" fmla="*/ T32 w 251"/>
                              <a:gd name="T34" fmla="+- 0 112 112"/>
                              <a:gd name="T35" fmla="*/ 112 h 79"/>
                              <a:gd name="T36" fmla="+- 0 56 47"/>
                              <a:gd name="T37" fmla="*/ T36 w 251"/>
                              <a:gd name="T38" fmla="+- 0 136 112"/>
                              <a:gd name="T39" fmla="*/ 136 h 79"/>
                              <a:gd name="T40" fmla="+- 0 111 47"/>
                              <a:gd name="T41" fmla="*/ T40 w 251"/>
                              <a:gd name="T42" fmla="+- 0 189 112"/>
                              <a:gd name="T43" fmla="*/ 189 h 79"/>
                              <a:gd name="T44" fmla="+- 0 111 47"/>
                              <a:gd name="T45" fmla="*/ T44 w 251"/>
                              <a:gd name="T46" fmla="+- 0 156 112"/>
                              <a:gd name="T47" fmla="*/ 156 h 79"/>
                              <a:gd name="T48" fmla="+- 0 120 47"/>
                              <a:gd name="T49" fmla="*/ T48 w 251"/>
                              <a:gd name="T50" fmla="+- 0 137 112"/>
                              <a:gd name="T51" fmla="*/ 137 h 79"/>
                              <a:gd name="T52" fmla="+- 0 125 47"/>
                              <a:gd name="T53" fmla="*/ T52 w 251"/>
                              <a:gd name="T54" fmla="+- 0 136 112"/>
                              <a:gd name="T55" fmla="*/ 136 h 79"/>
                              <a:gd name="T56" fmla="+- 0 125 47"/>
                              <a:gd name="T57" fmla="*/ T56 w 251"/>
                              <a:gd name="T58" fmla="+- 0 112 112"/>
                              <a:gd name="T59" fmla="*/ 112 h 79"/>
                              <a:gd name="T60" fmla="+- 0 212 47"/>
                              <a:gd name="T61" fmla="*/ T60 w 251"/>
                              <a:gd name="T62" fmla="+- 0 135 112"/>
                              <a:gd name="T63" fmla="*/ 135 h 79"/>
                              <a:gd name="T64" fmla="+- 0 197 47"/>
                              <a:gd name="T65" fmla="*/ T64 w 251"/>
                              <a:gd name="T66" fmla="+- 0 121 112"/>
                              <a:gd name="T67" fmla="*/ 121 h 79"/>
                              <a:gd name="T68" fmla="+- 0 196 47"/>
                              <a:gd name="T69" fmla="*/ T68 w 251"/>
                              <a:gd name="T70" fmla="+- 0 147 112"/>
                              <a:gd name="T71" fmla="*/ 147 h 79"/>
                              <a:gd name="T72" fmla="+- 0 194 47"/>
                              <a:gd name="T73" fmla="*/ T72 w 251"/>
                              <a:gd name="T74" fmla="+- 0 163 112"/>
                              <a:gd name="T75" fmla="*/ 163 h 79"/>
                              <a:gd name="T76" fmla="+- 0 187 47"/>
                              <a:gd name="T77" fmla="*/ T76 w 251"/>
                              <a:gd name="T78" fmla="+- 0 171 112"/>
                              <a:gd name="T79" fmla="*/ 171 h 79"/>
                              <a:gd name="T80" fmla="+- 0 171 47"/>
                              <a:gd name="T81" fmla="*/ T80 w 251"/>
                              <a:gd name="T82" fmla="+- 0 173 112"/>
                              <a:gd name="T83" fmla="*/ 173 h 79"/>
                              <a:gd name="T84" fmla="+- 0 161 47"/>
                              <a:gd name="T85" fmla="*/ T84 w 251"/>
                              <a:gd name="T86" fmla="+- 0 167 112"/>
                              <a:gd name="T87" fmla="*/ 167 h 79"/>
                              <a:gd name="T88" fmla="+- 0 155 47"/>
                              <a:gd name="T89" fmla="*/ T88 w 251"/>
                              <a:gd name="T90" fmla="+- 0 159 112"/>
                              <a:gd name="T91" fmla="*/ 159 h 79"/>
                              <a:gd name="T92" fmla="+- 0 158 47"/>
                              <a:gd name="T93" fmla="*/ T92 w 251"/>
                              <a:gd name="T94" fmla="+- 0 143 112"/>
                              <a:gd name="T95" fmla="*/ 143 h 79"/>
                              <a:gd name="T96" fmla="+- 0 169 47"/>
                              <a:gd name="T97" fmla="*/ T96 w 251"/>
                              <a:gd name="T98" fmla="+- 0 135 112"/>
                              <a:gd name="T99" fmla="*/ 135 h 79"/>
                              <a:gd name="T100" fmla="+- 0 187 47"/>
                              <a:gd name="T101" fmla="*/ T100 w 251"/>
                              <a:gd name="T102" fmla="+- 0 137 112"/>
                              <a:gd name="T103" fmla="*/ 137 h 79"/>
                              <a:gd name="T104" fmla="+- 0 196 47"/>
                              <a:gd name="T105" fmla="*/ T104 w 251"/>
                              <a:gd name="T106" fmla="+- 0 147 112"/>
                              <a:gd name="T107" fmla="*/ 147 h 79"/>
                              <a:gd name="T108" fmla="+- 0 187 47"/>
                              <a:gd name="T109" fmla="*/ T108 w 251"/>
                              <a:gd name="T110" fmla="+- 0 117 112"/>
                              <a:gd name="T111" fmla="*/ 117 h 79"/>
                              <a:gd name="T112" fmla="+- 0 154 47"/>
                              <a:gd name="T113" fmla="*/ T112 w 251"/>
                              <a:gd name="T114" fmla="+- 0 121 112"/>
                              <a:gd name="T115" fmla="*/ 121 h 79"/>
                              <a:gd name="T116" fmla="+- 0 136 47"/>
                              <a:gd name="T117" fmla="*/ T116 w 251"/>
                              <a:gd name="T118" fmla="+- 0 143 112"/>
                              <a:gd name="T119" fmla="*/ 143 h 79"/>
                              <a:gd name="T120" fmla="+- 0 139 47"/>
                              <a:gd name="T121" fmla="*/ T120 w 251"/>
                              <a:gd name="T122" fmla="+- 0 173 112"/>
                              <a:gd name="T123" fmla="*/ 173 h 79"/>
                              <a:gd name="T124" fmla="+- 0 154 47"/>
                              <a:gd name="T125" fmla="*/ T124 w 251"/>
                              <a:gd name="T126" fmla="+- 0 187 112"/>
                              <a:gd name="T127" fmla="*/ 187 h 79"/>
                              <a:gd name="T128" fmla="+- 0 187 47"/>
                              <a:gd name="T129" fmla="*/ T128 w 251"/>
                              <a:gd name="T130" fmla="+- 0 190 112"/>
                              <a:gd name="T131" fmla="*/ 190 h 79"/>
                              <a:gd name="T132" fmla="+- 0 205 47"/>
                              <a:gd name="T133" fmla="*/ T132 w 251"/>
                              <a:gd name="T134" fmla="+- 0 180 112"/>
                              <a:gd name="T135" fmla="*/ 180 h 79"/>
                              <a:gd name="T136" fmla="+- 0 212 47"/>
                              <a:gd name="T137" fmla="*/ T136 w 251"/>
                              <a:gd name="T138" fmla="+- 0 173 112"/>
                              <a:gd name="T139" fmla="*/ 173 h 79"/>
                              <a:gd name="T140" fmla="+- 0 216 47"/>
                              <a:gd name="T141" fmla="*/ T140 w 251"/>
                              <a:gd name="T142" fmla="+- 0 144 112"/>
                              <a:gd name="T143" fmla="*/ 144 h 79"/>
                              <a:gd name="T144" fmla="+- 0 270 47"/>
                              <a:gd name="T145" fmla="*/ T144 w 251"/>
                              <a:gd name="T146" fmla="+- 0 151 112"/>
                              <a:gd name="T147" fmla="*/ 151 h 79"/>
                              <a:gd name="T148" fmla="+- 0 271 47"/>
                              <a:gd name="T149" fmla="*/ T148 w 251"/>
                              <a:gd name="T150" fmla="+- 0 119 112"/>
                              <a:gd name="T151" fmla="*/ 119 h 79"/>
                              <a:gd name="T152" fmla="+- 0 249 47"/>
                              <a:gd name="T153" fmla="*/ T152 w 251"/>
                              <a:gd name="T154" fmla="+- 0 119 112"/>
                              <a:gd name="T155" fmla="*/ 119 h 79"/>
                              <a:gd name="T156" fmla="+- 0 249 47"/>
                              <a:gd name="T157" fmla="*/ T156 w 251"/>
                              <a:gd name="T158" fmla="+- 0 151 112"/>
                              <a:gd name="T159" fmla="*/ 151 h 79"/>
                              <a:gd name="T160" fmla="+- 0 243 47"/>
                              <a:gd name="T161" fmla="*/ T160 w 251"/>
                              <a:gd name="T162" fmla="+- 0 189 112"/>
                              <a:gd name="T163" fmla="*/ 189 h 79"/>
                              <a:gd name="T164" fmla="+- 0 275 47"/>
                              <a:gd name="T165" fmla="*/ T164 w 251"/>
                              <a:gd name="T166" fmla="+- 0 189 112"/>
                              <a:gd name="T167" fmla="*/ 189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51" h="79">
                                <a:moveTo>
                                  <a:pt x="78" y="0"/>
                                </a:moveTo>
                                <a:lnTo>
                                  <a:pt x="61" y="0"/>
                                </a:lnTo>
                                <a:lnTo>
                                  <a:pt x="61" y="10"/>
                                </a:lnTo>
                                <a:lnTo>
                                  <a:pt x="54" y="10"/>
                                </a:lnTo>
                                <a:lnTo>
                                  <a:pt x="54" y="24"/>
                                </a:lnTo>
                                <a:lnTo>
                                  <a:pt x="50" y="27"/>
                                </a:lnTo>
                                <a:lnTo>
                                  <a:pt x="49" y="30"/>
                                </a:lnTo>
                                <a:lnTo>
                                  <a:pt x="47" y="35"/>
                                </a:lnTo>
                                <a:lnTo>
                                  <a:pt x="46" y="40"/>
                                </a:lnTo>
                                <a:lnTo>
                                  <a:pt x="46" y="44"/>
                                </a:lnTo>
                                <a:lnTo>
                                  <a:pt x="45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4"/>
                                </a:lnTo>
                                <a:lnTo>
                                  <a:pt x="54" y="24"/>
                                </a:lnTo>
                                <a:lnTo>
                                  <a:pt x="54" y="10"/>
                                </a:lnTo>
                                <a:lnTo>
                                  <a:pt x="17" y="10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9" y="24"/>
                                </a:lnTo>
                                <a:lnTo>
                                  <a:pt x="9" y="77"/>
                                </a:lnTo>
                                <a:lnTo>
                                  <a:pt x="64" y="77"/>
                                </a:lnTo>
                                <a:lnTo>
                                  <a:pt x="64" y="63"/>
                                </a:lnTo>
                                <a:lnTo>
                                  <a:pt x="64" y="44"/>
                                </a:lnTo>
                                <a:lnTo>
                                  <a:pt x="65" y="34"/>
                                </a:lnTo>
                                <a:lnTo>
                                  <a:pt x="73" y="25"/>
                                </a:lnTo>
                                <a:lnTo>
                                  <a:pt x="76" y="24"/>
                                </a:lnTo>
                                <a:lnTo>
                                  <a:pt x="78" y="24"/>
                                </a:lnTo>
                                <a:lnTo>
                                  <a:pt x="78" y="10"/>
                                </a:lnTo>
                                <a:lnTo>
                                  <a:pt x="78" y="0"/>
                                </a:lnTo>
                                <a:close/>
                                <a:moveTo>
                                  <a:pt x="169" y="32"/>
                                </a:moveTo>
                                <a:lnTo>
                                  <a:pt x="165" y="23"/>
                                </a:lnTo>
                                <a:lnTo>
                                  <a:pt x="150" y="9"/>
                                </a:lnTo>
                                <a:lnTo>
                                  <a:pt x="149" y="8"/>
                                </a:lnTo>
                                <a:lnTo>
                                  <a:pt x="149" y="35"/>
                                </a:lnTo>
                                <a:lnTo>
                                  <a:pt x="149" y="46"/>
                                </a:lnTo>
                                <a:lnTo>
                                  <a:pt x="147" y="51"/>
                                </a:lnTo>
                                <a:lnTo>
                                  <a:pt x="144" y="55"/>
                                </a:lnTo>
                                <a:lnTo>
                                  <a:pt x="140" y="59"/>
                                </a:lnTo>
                                <a:lnTo>
                                  <a:pt x="134" y="61"/>
                                </a:lnTo>
                                <a:lnTo>
                                  <a:pt x="124" y="61"/>
                                </a:lnTo>
                                <a:lnTo>
                                  <a:pt x="118" y="59"/>
                                </a:lnTo>
                                <a:lnTo>
                                  <a:pt x="114" y="55"/>
                                </a:lnTo>
                                <a:lnTo>
                                  <a:pt x="111" y="52"/>
                                </a:lnTo>
                                <a:lnTo>
                                  <a:pt x="108" y="47"/>
                                </a:lnTo>
                                <a:lnTo>
                                  <a:pt x="108" y="36"/>
                                </a:lnTo>
                                <a:lnTo>
                                  <a:pt x="111" y="31"/>
                                </a:lnTo>
                                <a:lnTo>
                                  <a:pt x="118" y="25"/>
                                </a:lnTo>
                                <a:lnTo>
                                  <a:pt x="122" y="23"/>
                                </a:lnTo>
                                <a:lnTo>
                                  <a:pt x="135" y="23"/>
                                </a:lnTo>
                                <a:lnTo>
                                  <a:pt x="140" y="25"/>
                                </a:lnTo>
                                <a:lnTo>
                                  <a:pt x="146" y="31"/>
                                </a:lnTo>
                                <a:lnTo>
                                  <a:pt x="149" y="35"/>
                                </a:lnTo>
                                <a:lnTo>
                                  <a:pt x="149" y="8"/>
                                </a:lnTo>
                                <a:lnTo>
                                  <a:pt x="140" y="5"/>
                                </a:lnTo>
                                <a:lnTo>
                                  <a:pt x="118" y="5"/>
                                </a:lnTo>
                                <a:lnTo>
                                  <a:pt x="107" y="9"/>
                                </a:lnTo>
                                <a:lnTo>
                                  <a:pt x="92" y="23"/>
                                </a:lnTo>
                                <a:lnTo>
                                  <a:pt x="89" y="31"/>
                                </a:lnTo>
                                <a:lnTo>
                                  <a:pt x="89" y="51"/>
                                </a:lnTo>
                                <a:lnTo>
                                  <a:pt x="92" y="61"/>
                                </a:lnTo>
                                <a:lnTo>
                                  <a:pt x="100" y="68"/>
                                </a:lnTo>
                                <a:lnTo>
                                  <a:pt x="107" y="75"/>
                                </a:lnTo>
                                <a:lnTo>
                                  <a:pt x="118" y="78"/>
                                </a:lnTo>
                                <a:lnTo>
                                  <a:pt x="140" y="78"/>
                                </a:lnTo>
                                <a:lnTo>
                                  <a:pt x="150" y="75"/>
                                </a:lnTo>
                                <a:lnTo>
                                  <a:pt x="158" y="68"/>
                                </a:lnTo>
                                <a:lnTo>
                                  <a:pt x="165" y="61"/>
                                </a:lnTo>
                                <a:lnTo>
                                  <a:pt x="169" y="51"/>
                                </a:lnTo>
                                <a:lnTo>
                                  <a:pt x="169" y="32"/>
                                </a:lnTo>
                                <a:close/>
                                <a:moveTo>
                                  <a:pt x="251" y="77"/>
                                </a:moveTo>
                                <a:lnTo>
                                  <a:pt x="223" y="39"/>
                                </a:lnTo>
                                <a:lnTo>
                                  <a:pt x="247" y="7"/>
                                </a:lnTo>
                                <a:lnTo>
                                  <a:pt x="224" y="7"/>
                                </a:lnTo>
                                <a:lnTo>
                                  <a:pt x="213" y="25"/>
                                </a:lnTo>
                                <a:lnTo>
                                  <a:pt x="202" y="7"/>
                                </a:lnTo>
                                <a:lnTo>
                                  <a:pt x="178" y="7"/>
                                </a:lnTo>
                                <a:lnTo>
                                  <a:pt x="202" y="39"/>
                                </a:lnTo>
                                <a:lnTo>
                                  <a:pt x="173" y="77"/>
                                </a:lnTo>
                                <a:lnTo>
                                  <a:pt x="196" y="77"/>
                                </a:lnTo>
                                <a:lnTo>
                                  <a:pt x="212" y="54"/>
                                </a:lnTo>
                                <a:lnTo>
                                  <a:pt x="228" y="77"/>
                                </a:lnTo>
                                <a:lnTo>
                                  <a:pt x="251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E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B00499" id="Group 4" o:spid="_x0000_s1026" style="width:51.75pt;height:11.8pt;mso-position-horizontal-relative:char;mso-position-vertical-relative:line" coordsize="1035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9LAowwAADE5AAAOAAAAZHJzL2Uyb0RvYy54bWzUW92Oo8gVvo+Ud0C+&#10;TORtCvNrTc9qtn9WK02SVZY8AG3TbbS2cYCenkmUd893iipcVJ8CsnuVkaaxzUfVOd/5q1PAh++/&#10;no7el7Jpq/p8uxLf+SuvPO/qfXV+uV39I39cpyuv7YrzvjjW5/J29a1sV99//OMfPrxdtmVQH+rj&#10;vmw8DHJut2+X29Wh6y7bm5t2dyhPRftdfSnPOPlcN6eiw9fm5WbfFG8Y/XS8CXw/vnmrm/2lqXdl&#10;2+LX+/7k6qMc//m53HV/e35uy8473q4gWyf/NvLvE/29+fih2L40xeVQ7ZQYxW+Q4lRUZ0w6DHVf&#10;dIX32lTvhjpVu6Zu6+fuu119uqmfn6tdKXWANsK3tPmxqV8vUpeX7dvLZaAJ1Fo8/eZhd3/98nPj&#10;VfvbVbzyzsUJJpKzeiFR83Z52QLxY3P55fJz0+uHj5/r3a8tTt/Y5+n7Sw/2nt7+Uu8xXPHa1ZKa&#10;r8/NiYaA0t5XaYFvgwXKr523w49xlARBtPJ2OCXCLI2VhXYHmPHdVbvDg7pO+Bt1VbCJSfKbYtvP&#10;J2VUMn38cKl2W/xXTOLTOybnPQ5Xda9NuVKDnBaNcSqaX18vaxj9UnTVU3Wsum/SgUENCXX+8nO1&#10;I4rpy9UoiJ7eKDhLk3pSOY3pryhII2kS71zfHYrzS/mpvcDzQSEu1z81Tf12KIt9Sz8TQ+NR5NeR&#10;FE/H6vJYHY9kM/qs9EXwWM7HUNY79n29ez2V566P1KY8QvX63B6qS7vymm15eirheM1PeyEdBE7w&#10;ue1oOnIHGT3/DtJPvp8FP6zvIv9uHfrJw/pTFibrxH9IQj9MxZ24+w9dLcLta1uChuJ4f6mUrPj1&#10;nbRsqKik0gehDGbvSyFTRu9LEEj6lBYR7kWUkKxts/s7yAYOn7um7HYH+vgM5tTvAA8nJM1XZskG&#10;LULrt0WL2+vhE03b/VjWJ48+gGSIKEkuvoDjXikNIXHPNZlaKnE8j36A9P0vWnfTPJmfPaQPabgO&#10;g/gB5rm/X396vAvX8aNIovvN/d3dvdDmOVT7fXmmaX6/dSTZ9bHaawdtm5enu2PTW+1R/lNpoL3C&#10;bshLrmJoi9JgV4/LRBD6PwTZ+jFOk3X4GEbrLPHTtS+yH7LYD7Pw/nGs0ufqXP5+lby321UWIflN&#10;6+bLf+91K7anqkMpPVan21U6gIotxfzDeS9N2xXVsf9sUEHiX6mAubWhpa+Sd6pkAWelkoBC3epk&#10;gG/LAozKNFfifjkUlxIq07DXtCdQqvu89wnVQ2K8iHRWMF2NWrMUyQH6MwRbFFZhsvKo1IiARu/d&#10;gOpQECF1UhFKMkW1rl671z6uCK1jCWV/rzLXy14JnkOF59MRi4k/rz3fE37qYTI5yRWDSXrMn268&#10;3PfePJrXwgQa048jAm+Q9jrQRoMwEE57B68XnCTTAoUaowQSjEAooleBQl4gLBRMxQJWIPA6DCQA&#10;4QRCcTMGyhJGnkxDiKCUl4ecxRhHbDKOIWFyTRhOIriBOVQWMiIJk+scXLNWExbbYcIKZfItgGGF&#10;GhOebTihTL5zETuEGjMuopgVyiSdMJxQwZj0JGKECkzK88Dl32POUTc4oQKTdcKwQlmk+5yL0/Jy&#10;cM08cDh5MCZdbFiqApN2wrBSjVmPOacKTM7zwOHpmzHpFFdcLjBpd8XeZsw6XO99dtqYnOcbh6dv&#10;LNIdCcpk3ZWhsHQ3ww+uxwhlUp6Dcjb8NmPOHebbmKy7zBdapAvOqUKT8zx0uHo4Jl2kbKYKTdoJ&#10;wzlVaLPOSmWSnocOVw/HrDuyAlXKIWxcWSG0aEfMv7dgaLKehw5fjyzaN2wCpTJ9lQoYjqvIoj3g&#10;klVksp5HDmePLNr5tBCZvLv8KrJo56UyWc8REKy3RxbtfAhGJu+uEETDbYZggKHeWzA2Wc9jh7fH&#10;Fu0bNrHHJu8CGM6CsUU7u1aITdZzpFmWq9imXXA5NDZ5F4HgpbJoz7h8FZus57HD25Mx7bQUYDJ7&#10;YvLuWi4kFu3sIiYxWc8Th7cnFu3xhpXK5F0Aw1kwsWhPuYKTmKznicPbE4v2hLUg1r9GZgCGkyq1&#10;aAfsvbenJut56vD21KI9YblKTd4FMKxUNu2sVCbreerw9tSiPWb9KjV5F8CwUlm0R1wWTU3W89Th&#10;7ZlFe8TWwczkXQDDSZVZtEdcm5WZrOeZw9szi/aQtWBm8i6AYaWyac8Yv8pM1nMkDzZfZRbtfBbN&#10;TN5dWVT4Fu9sEArf5D3HRbxgwreo5ys09qjMQHSUaOFb5LO5VPgm+RDN4fXCt/jn06nwTQu48ik6&#10;d61A3zg7WDMtANEcri/sblWwESnG7SpAnJtRiTCrtYi43kJYHauzZbV7VpQ9pggJYRrBVRuFsEyA&#10;ldL71CqEaYEcFzl8TVg24GNTCNMIruAUVu9KmwGMaOPuFRc5RAssG/CJX1gNLJ83sPW4xKDjFhYX&#10;uUSzbADP5Qw67mIBYn0tsEzAh8G4kRWuTlbYrWyGLTK9CXfdshIbMxcJgFjRrGY28LnSJMbtrHD1&#10;s8JuaFHxWdFGYQAQL9rYBPx6WmzGYeDqaoXd1jp8bdzXOlYZwmpsAwQfEwbjzhYXOXzN7m3RbXKs&#10;jZtbgFjWrO42SLg+UoSmBXLh6m/FuwaXz2tQ3lgxRvyKUVgtbsAuGXHr0hgLormqgd3lCnYlJMZt&#10;LkAsa1afG4RsXhs3usLV6aKWaBXUxrNDNNMISMAO0awwcIhmWiCnTQZ2SSTsfhe24nxt3PC6DGp3&#10;vCgtTBiMW17h6nmF3fTyWzzokjS5tGHv2OMRVtsbsLusYtz34iIHa3bn6xLNNIIpGu4MDbc5ikN/&#10;F7HY7r6e1a0PfPJw85nu6dPNkUvd0g37HBkc91HyjbqPAhSddYDhTASWN0ow3zQYMUZgLJVwy2QW&#10;TasgCZc3kubhoEHC9Q2gaVlotUBwlPklwlAFl/BlmlJVJTjK4ZLRqdJJ+DJVqfpI+DJVqSIQHKl8&#10;iTCUpSV8maqUOQne3wibNRNlMwlfpmqkVEVqWCI7RT2NjnBdBFeqYvdoEVypim2dJXDasyFhkmWq&#10;0maKhC9TlXY5CI4diiXCpEpVbB0sgitV0dMvgVPDTsKg2V4EV6qiC14Clx0uDU+96bILlLbUMS67&#10;QOlLfdyiC4bshO5q2QVKZ+p5Fl2gMxR1Issu0EqjP1h2gVZ6YZqSK3JpBzy8tWgGnanQsi27QOcq&#10;9IILL9BK92uA2fwjV3pSh4UJS+iMJXCXYJHSOmdhC2zZBTpr0Spj0Qy0gpA6jBNXr7yq7vQAkf0Q&#10;ZbPy8BDlE02Cel90tCjQH+lxFvkUxUE+REE/n+ovZV5LQEdLA9rIxbTyET/MdT19PJswpY6G6ZP6&#10;eJFjKRB2V3qN9Vl97FG0psWMy1DoxSfHwmYaxhqCQ8+kj/2Mqpyh3Z0ai1oPjDWEgR5DH9VYWEQD&#10;hb5tciyFmpZeVeXBQ/RM+tjPSD0/ZlyGmuOr534ZasZCtG0EuZahpunqrbgEMyN5n/wWgVCapyxI&#10;y35otww1Yxs1FhrqyRn7BICdjymUWoBg7TqJ6v1vhggV+8tQM3a28oh24d2xbktIamaW3q0F3ZQD&#10;w9g36jVxpR7ZWwE4lEw9tj6q8aiNB0znZ31WHxVK5YJ0kj5dUGZygYZhb2PKGNjUlpINxUmLpI9a&#10;tN7lhpKkT+ujhvV6DoVIn9ZHBaMdNNCBnDwpG4y/BEZ7vxhtblLavSbYtHfKjXWCadNr0fVRqUCb&#10;/oANqwB9Wh/HsOGZc31aHxWMdvMx2rAu0qf1UcP6SWcCDI/0yNHmnJKeiMekczDaBiTYDG+0ibZA&#10;BV3v5kbrA3AuFJS7TbuR9o9pFN3rgfzTIUp3E+cpo5uc81Qo1EzkqRnnQoXu3GHKeIYwpeTQIWr/&#10;0sexnyFvTsan8ow5mEp+c5PSpt0CFdRadI4QlcFn2H2X6DUR7tog16yQc6i+rtoQILCkG0y7VKAy&#10;8HTJD1QunEGpLnEmVgO6M0sqTJtXlc1plB5raLg0g/qoXEqtDQbW9Gl9VLCszyIzMNwlkQpguT7l&#10;oIFans6NBieRdNiaaidA70HNi9xDHLoYan6MR72NtwjolQ/jZYNgIx7QW/eCjmD/04sU/69vHeAV&#10;NfVywe940UA/r98/4P9U77/hlZimxnsryHt4uxAfDnXzr5X3hjf1blftP18LegHr+NMZrx9kuPMD&#10;WCe/hHiBDF8a88yTeaY47zDU7apbYbOaPt51+IZLXi9N9XLATP3LSOeaXj14ruS7MiRfLxWchL7g&#10;DQj5Sb6XJx1HvUNIL/6Z3yXq+qbjx/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wFP2h2wAAAAQBAAAPAAAAZHJzL2Rvd25yZXYueG1sTI9Ba8JAEIXvhf6HZQre6iYGRdJsRKTt&#10;SQpVofQ2ZsckmJ0N2TWJ/961l3oZeLzHe99kq9E0oqfO1ZYVxNMIBHFhdc2lgsP+43UJwnlkjY1l&#10;UnAlB6v8+SnDVNuBv6nf+VKEEnYpKqi8b1MpXVGRQTe1LXHwTrYz6IPsSqk7HEK5aeQsihbSYM1h&#10;ocKWNhUV593FKPgccFgn8Xu/PZ8219/9/OtnG5NSk5dx/QbC0+j/w3DHD+iQB6ajvbB2olEQHvF/&#10;9+5FyRzEUcEsWYDMM/kIn98AAAD//wMAUEsDBAoAAAAAAAAAIQDDizlNdxIAAHcSAAAUAAAAZHJz&#10;L21lZGlhL2ltYWdlMS5wbmeJUE5HDQoaCgAAAA1JSERSAAAA6QAAADIIBgAAALnO/A8AAAAGYktH&#10;RAD/AP8A/6C9p5MAAAAJcEhZcwAADsQAAA7EAZUrDhsAABIXSURBVHic7Z1nWFTXFobfwaF3GyAd&#10;RcDeu7ElahIVG3ZjokYUNYmKYIvGaFAsUQEVLFijV4295cYau4mKvVAUQdQrYkGKNLk/zmxngmJB&#10;lMHnvH9mnlP22XNgn7XO2mt9W5Gbm8vrWB6+7HuAqZOnzH3twTIfFR07d1oJMGvO7H75HbN6xaqh&#10;0dHRHgDnz52rB1C7Tu2jNjbl4gG2bN7SB2Ds+LG+T548MQdYsWz59wCenTquBti9c5eXlbVVAoCe&#10;nn4GwKDB3oETJ/y4EKBe/Xp/AVhYWDzo0avnovfxW7UVnaLugIyMzKtRvmpn7I0brgCzAmdOE9tc&#10;yrtcA+ji1XXZ++3au6NQKF7vJhQh2tC/6zHX3bZt2dobICMjwyDvfhcXl8jXteFc3uXa5k2bvgK4&#10;97975QAiIs42aNK06Z8AxsZGKQDx8becU1NTTAGMjKRtAls7u1gXF+l/KzY21hXgwoULdUxNTR8D&#10;JD9OtgTQVepmFfS3FlfyHaQ5OTkl/H39lwE8ffrUEEBHR+fZrDm/9gWoVr3aPx+mizKFSW5urgJg&#10;2ZLwEQAbN/z+zbNnz3RA/dAQx4D0N39dm42bNN5bs1bN4wBrVv82BKBn716hxsbGKQDulTzOiWuW&#10;KFEiByBw9syvAW4nJDgCODk7R5YtW+YOQEzMdXeABcEhE8RAF+zcsaP7gEEDZxf4BhRDZHdXRkbL&#10;ydeSrghf/v3pU6caa27z9hk8XbagxZeMjAz9H8dNCAPY9PvG54EgExOTJwBzguf2BPAeMGibsK5v&#10;ipGRUSrAwEHfzsq7z8rK6jbAmPFjR+fdV7Jkyft5tzk5O0cB2Nvb3ajo5nYRID093Qjgszafbc7J&#10;ySkBIKzyx45sSWVktJwXLOn1mOtuALNnzvpFbHOtWPESwLDvhv/84bomU1gk3ku0BvDxHrIp4syZ&#10;hpr7HJ2cosOWLOoAUMG1wpWCXiM1NdUEQEyxWFtbJ2RmZuqB+r2zrJXVbWFxhWUUnyBNr2i2UbpM&#10;mbtZWVlKgF07dnYDiImO8VAopFfmylWqnAHIeCoFvJKS7pctU7bsbVUbFqJdIyOjJ6prmQAYGBik&#10;GxoapgE8evSopLj248ePLQFEsEoE0p4+fWpoZCj1W99A/2lB71FBeT5IhQvh5zt6ueigcCdm/jqz&#10;H4C+vjR/JVM8uHTxYi0A74HeWwHu3rljJ/Y1atxoH0DQgpBuYnAUlOsx192GDPLeAuDo6BgNMG7i&#10;hB+GDxm6EcDBwSEGIDIyssqS5eFfAPz5x387Axw5dLg1wJUrV6vvObDXDaB7Z6+jAJWrVjn9rfeg&#10;GQDbt27rBfBFuy/XD/cZvh5gw6YNjQC+6t13L4CDo2NMz149QwFmzZg1DcDQ0DDtmwH9fwUICQqa&#10;BFKAbPvunTUAOrbrcBogZOH8rp07dPob4MiJo7YAPbx6HAFp0Pbq0ysUoHvPHovf5V4VBNndlZHR&#10;cp5b0vAlS0cCnD0T0UBsGzLUJwCgStWqpz9812QKinAN/UZJXpGYQgP46ut+wQDjfhw/EkCpVGa/&#10;6/X27tnj2alL5xUAg32GTAc4fuxYCycnpyiA4IXzvQACA6bPOHn8RAsAEZjq2LnTKoBH4ctL5m33&#10;8aPHJfX1JfcyKSmpLMChg3+1FftPqNqqU7fOEYDJU6f4iOmjCxcu1AWwtra+ZWQsuapZWVl6ADo6&#10;JXKSkpLKAOTkPCsBEBIU8qOdvf0NzetbWJg/AMjOztZ913v0LsiWVEZGy1FGRUV5AMyZ9etUzR0u&#10;5ctfbefZfg3AzZs3yxdF52TenGfPnikA1q5eMzh8ydJRmvt0daUsnclTf/bp1qP7ksK+douWLXYO&#10;HeyzEeD8ufP1APzG+o8WmUPDBvv8DtI76ex5c3qptm0CqFNHsoJ37tyxjzj976CWZUnL+yJ4IwKa&#10;80KCuw/8ZsBOgDr16h4GCJ4XPBFguM+w9cO+GzYlv34qlcoskKxn0v37VqAOUnXt5hUeNGfuZFAn&#10;cBgYGKQD2NnbX363O/RuKOrUqJUI8PDBw9JF2RGZwqdkqVKJAPNDF3QBqKv6p34dFZ0r5Ah31Ndv&#10;9DiAwUOHTHvVOcmPky0AkpOlT1s725tZWVm6AAm3EpwArKytElJSUswAlixa7Asw2EdqN+JMRMNk&#10;VXS15aettoMUzDQ1NX0EkJ4mRWZNzUwfiyisCHilpaUZAyQmJlrbq1xWMbh1FDrPFDqKZwDi2np6&#10;ehlibvjhw4elACwtLZNEuwYGBqkAGU8zjAB09XQzdRTSwC2K6K7s7srIaDmK8g7ORZ7kLVO4iHm+&#10;HX/sqg6SVXub8wtiSWXeH7IllZHRcpSAsKQKgPYdpGBRmy8+31RUnZJ5ewIDpgcCxMfFla/foP4B&#10;eHsLWlBiomPcd2zb3hPAwtIiCaBrN6+li0MX+QOUKl3qHkCt2rWPpqgCNfdVgRsR/Nm5fWf3Tl2k&#10;AvMV4VJBuK2dXaxLeedrAEpViZqhoUHavXuJNqCu2ilVSmr/7p07dkaqyhtREufk5BwlkjpO/XOq&#10;CUhVO5+1ab3l/d6VwkMpUqyEQoObu/tFgLaft91YdN2SeVsWh4b5gTRIS5Qo8dryssLkxvXrbjdu&#10;3KgIELtfiui6ubud37Bu/QCAEb4jJwBcvXKl+u3btx0AIq9eqwrg6CRlKK1avmJ4y1YtdgBsVw34&#10;EaNG/BhxJqIhSA8CAGNj4xR9A/10UEdhLcylANLiRYtG9/v66yCQgkgAu3fu9oqKjKwMMGb8OF+A&#10;nyf9FGxlbZ0AxaPkUnZ3ZWS0nFcqM8jIvCmR1yKrADRv0XwXgLOLyzXhjurq6WUCZGdl6WZlSlk/&#10;2Tk5SlBnQ+WiLjRXKKRXMKWuWoVBZAtlZWXqCUsqWBa+7AeAbt1fnANOTUkxNTc3fwjg5CxlQBkZ&#10;GadoJvZrO7IllZHRcmRLKvPOWFlbJQwaLFWriFzc1NRUk7r16x0CuHblajWAZi2a7zpy+EhrUGfz&#10;/LbqNx+AT5o1+8PYWEowqFqt2imA6KioSpUqV44AcPeQJFiMjYxSElSlb8JSjxo9ajyAjY1NvMgg&#10;EsqDXby6LD908FBbgLF+Y5aCFG+pp+pbcUAepPlw+dLlGgBnTp1+rk7R2avLcpBUCEQw4uTxk83f&#10;pD2vHt2WwL/L/Z48eWIGsG/PXk+AlCdSRkx+fNH+y3XwcjWDoqRqtWqnxMASGBsbp8wJmtsr77H1&#10;G9T/63Xtvew8TWrWrnX8bfon6k6HvM1JWoTs7srIaDmyJc2HE8eOtwQImPrLc2W6NqppqX179nYY&#10;M9o/HF4ug/kyPDt5rga1Jb17965tnx69DgDE3pCmLV5HbVVJlrZZ0oIgSspEZpOOjs4zbZA4LWw0&#10;lRcL+vvkQVoADuzb3y7v4BR1mg6ODjFHDx/5DODA/gNf5tfGwvkLxuUdnL379l4I4OjoFH3p0qWa&#10;AFtV6u/azIH9+78MDAicAeoaTDcP9/MVK1a8CLB54yZJ9EyhyF0YFtoR4LuhwzYApKammoKUyhi6&#10;OMwToIdX98MAdnZ2sUO/Gz4FNJRDRvmu0NWVosU/jPxhIqhVGx4/fmwZEDh9IMDsmbMCAOrWq3tI&#10;JPiLB4L/uDF+ou/ilaN1i0+vTZ8Z2F+1zRzgwvkLdQDS09ONW7RquQ0geO68yQCZmZn6fmOkdjas&#10;WzcQoF2H9mvDFoaOAQhfubwtgL+v3zKA2Bs3Km7buaMmwE8TJ4UAuLq6Xk5Nk2Rnku5L9bI/TZk8&#10;bMumzX0BguZKShLyIC0k5ocu7JyUlGRb1P2Q+fiQB+k7IubgYhPiY4A3HqTpaenG4rsQkZ708+Rh&#10;ILl+O7fv6A7Fw5LmZOcomzZr+l+AVq2kMrMtmzf3FXOb5qqSsshrkVWOHT3aCiQxbIBpMyTL5zdq&#10;9PKTJ6QgnLCuRsbGKQ8fPCgNYGJqkgxQvUaNk0IiVCgmpKVL9zI3F4WIGl9TZTTFx8c7i4CctSri&#10;q8nWzVv7gKTusHbNWm+A4AUhXgChCxaOBTAzM3s0eerPPgAPHzwoC5CQkOBYzrZcHIBIU9ywbsMA&#10;0XdRRteyVcsdIHlO4pqXLl6qBRAVFVU5U+WRGRhIwmgAv62SBMY9PNzPgTxIC43s7Kxm4rtSqfvR&#10;vVvJFB3yIH1HRCHx3j/3eAKULFUycayffxjAtBmB3vmd16Rpkz+FQLWQw+zX+6s9ADblbOJvxcc7&#10;v+++fyjc3d3PAwQEThuYlppmAhASFDwJYGbgDFXR95mGQ/OoKpiZmT4S7/UiBiA8l5dex8PtfFpq&#10;ijGAvr7eU4Dq1av/XcG1wmVQ63iBOqCz/j/S+2SFCuWviDzhBw8elAGoWk3K623WovnuVwV9zkZI&#10;umDrNm5o7K9S2xQqE6KQIDc3V3Ht6rUqADk52UqAho2a7ba0sEwCWLtmjTfApYsXayYm3rMBsLKS&#10;5EnlQVoAbFRuDqgDGoO/9X6rqooOHT3XCNdo0oSJCwCOHzvWsjD7+aGoW7/eIY9Klc4CmJmbPQQo&#10;Z2d701DDhQMoU7bMXfF95ZrVrUCdaN+331ch1qqk9wVhoZ1ASgWs6CYFn65evlIdoFLlyhFJSffL&#10;AhiqNHzdVA+B5ORkC1Nz80cAs+fO6QNSBY6BvuQCV69R46S4vvi7iWBRpcqVzsbHSQ9GPT29DNEn&#10;qX23C+K8Zqq0x8zMTH1LS2mAbd+9owZABVfXy3ODg3pI36UHg3i4NGvebLerKpA2N0Q6xtrKKkGk&#10;PjZq0ngvgGVJy8T//L6+CaiV/+V5UhkZLUe2pAXA12/0OPGUu3jhYm2AFatWtk168MDqbdo5eODg&#10;F6CeGmj12afbpPZ9x4lUtmm/BLywtoq2YW5u/jCvG2pqapr8qnNsbGxuaX5qUqmyZJU10cwyKmdr&#10;G6e5T1i0PNteEPzWbFdImWpus3f4t6Tny9otpdKN0kSsVwPgoVpBTtCgUcMDeY93dXV9QdjM3UPy&#10;Bl6GbEllZLQc2ZIWAIVCkSuSFwQzZs98/v1No7s38yQzmJmZPQKwtrGJtyxpWWyyim4nJDgIoWp7&#10;B4fr8G9lwnNnz9UDiImO9hDvmEJw/bBqmYmoyKjKnzT75A9Qr0kTHxfv/JfK22jaXNpnaWGZtHOH&#10;ND0l3oNFIMbeweF6fFycC6jVGv5393+2rqprRqnK6Wzt7GLt7O1i39sNKWTkQfoeCJkXNA5g2Pff&#10;BbzqOPHPEx0d7QGweaO0Wrb4LC5cvnS5ppjPTUy8bw2w68/dVcV+kRFkYGiQNmN6YCDA1IBfvAHC&#10;Fob5A3Tt1nXZtyo93WUrV7QGGNi//66vv/lmHoCQ+xw9wnelqFkVmUG7VIO2fsOGB6ZMmhwE4D9O&#10;Wmbx8KFDbYTKyDj/sUsAps2YPqA4DVLZ3ZWR0XJkS5oPpcuUvgv/1sBR6iqz8j9DTRnVsvKa6Lxk&#10;wduAwGkDQZ14LVy1/BDZNIVNhGr9n/DFS0aBOpD1NqSpMqiMjAxTAeLi4lwcVK6v4MTxEy06dPT8&#10;DeDWrVtOALXr1D4K0MWr67I1q9cMBoi/FecMoCyhzO7eq8ciUGcXxcfFufRS5TiL+yEs6cKQ+ePb&#10;vESbS2T7vGxfcUC2pDIyWo5sSfOhQ0fPNZqfb0MXr67LAbJVn/khpimC5gd3f/seFgwxib9vz94O&#10;AEsXLx11+tSpxnmPE1MUojzuVZiamT0yMTF+AqCnWgXNxMTk+RRMuXJS8kfrtm02CUUEsSyF/2ip&#10;SqRzh47/iESBxk2a7ANo59l+baf2nqcARviOmgAwYdKPP/Tt2Xs/QMdOkgqEWA2tarVq/4hEBAvV&#10;9Imjk2O0yJ9NTZGSR8zfcT3WD42igqPLM1CnScmK5cWTLp6dToIUSW3Tts0mgPlhC7uAejXtTb9v&#10;7Be+JHwkwM3Y2Ap52xDuY5duXZf1H9B/DkgrgX+YXyCTH7K7KyOj5cju7kdIRkaGPsC8X6Wl/Fav&#10;XDUU1CuIaVKqdKl7Ike1Vx8pIPMxKD98TMiWVEZGy3nBkv7999+fwJtPN8hoB3fu3H1ecH7or0Of&#10;Axw8cPAF+ZbyFcpfBRjw7cDZAJ4dO64uijU3Zd4cRUXnCtmgjvrJfHzUb9jgIEgDU2TriHVUZLQf&#10;2d2VkdFylD169wwDWKPSVdGUIJQpfigUitzadWofARg/ccJIUCvCyxRPZEsqI6Pl/B92chNB8sKt&#10;vAAAAABJRU5ErkJgglBLAQItABQABgAIAAAAIQCxgme2CgEAABMCAAATAAAAAAAAAAAAAAAAAAAA&#10;AABbQ29udGVudF9UeXBlc10ueG1sUEsBAi0AFAAGAAgAAAAhADj9If/WAAAAlAEAAAsAAAAAAAAA&#10;AAAAAAAAOwEAAF9yZWxzLy5yZWxzUEsBAi0AFAAGAAgAAAAhAMC30sCjDAAAMTkAAA4AAAAAAAAA&#10;AAAAAAAAOgIAAGRycy9lMm9Eb2MueG1sUEsBAi0AFAAGAAgAAAAhAKomDr68AAAAIQEAABkAAAAA&#10;AAAAAAAAAAAACQ8AAGRycy9fcmVscy9lMm9Eb2MueG1sLnJlbHNQSwECLQAUAAYACAAAACEAcBT9&#10;odsAAAAEAQAADwAAAAAAAAAAAAAAAAD8DwAAZHJzL2Rvd25yZXYueG1sUEsBAi0ACgAAAAAAAAAh&#10;AMOLOU13EgAAdxIAABQAAAAAAAAAAAAAAAAABBEAAGRycy9tZWRpYS9pbWFnZTEucG5nUEsFBgAA&#10;AAAGAAYAfAEAAK0jAAAAAA==&#10;">
                <v:shape id="Picture 6" o:spid="_x0000_s1027" type="#_x0000_t75" style="position:absolute;width:1035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4cAm+AAAA2gAAAA8AAABkcnMvZG93bnJldi54bWxET02LwjAQvS/4H8Is7G1NVBCpRhFBEMSD&#10;Vu9DM7Zdm0lpplr//eawsMfH+15tBt+oJ3WxDmxhMjagiIvgai4tXPP99wJUFGSHTWCy8KYIm/Xo&#10;Y4WZCy8+0/MipUohHDO0UIm0mdaxqMhjHIeWOHH30HmUBLtSuw5fKdw3emrMXHusOTVU2NKuouJx&#10;6b0FM7m52Snv5dEfzXY3P/80kufWfn0O2yUooUH+xX/ug7OQtqYr6Qbo9S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P4cAm+AAAA2gAAAA8AAAAAAAAAAAAAAAAAnwIAAGRy&#10;cy9kb3ducmV2LnhtbFBLBQYAAAAABAAEAPcAAACKAwAAAAA=&#10;">
                  <v:imagedata r:id="rId27" o:title=""/>
                </v:shape>
                <v:shape id="AutoShape 5" o:spid="_x0000_s1028" style="position:absolute;left:47;top:112;width:251;height:79;visibility:visible;mso-wrap-style:square;v-text-anchor:top" coordsize="25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8OwMYA&#10;AADbAAAADwAAAGRycy9kb3ducmV2LnhtbESPT2vCQBDF7wW/wzKCl6KbSrESXaVUlLYn6x/0OGbH&#10;JDQ7G7KrSb9951DobYb35r3fzJedq9SdmlB6NvA0SkARZ96WnBs47NfDKagQkS1WnsnADwVYLnoP&#10;c0ytb/mL7ruYKwnhkKKBIsY61TpkBTkMI18Ti3b1jcMoa5Nr22Ar4a7S4ySZaIclS0OBNb0VlH3v&#10;bs7AKfm8HKYfYXVr18/n4+PGvmwn1phBv3udgYrUxX/z3/W7FXyhl19kAL3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8OwMYAAADbAAAADwAAAAAAAAAAAAAAAACYAgAAZHJz&#10;L2Rvd25yZXYueG1sUEsFBgAAAAAEAAQA9QAAAIsDAAAAAA==&#10;" path="m78,l61,r,10l54,10r,14l50,27r-1,3l47,35r-1,5l46,44,45,63r-17,l28,24r26,l54,10r-37,l17,,,,,24r9,l9,77r55,l64,63r,-19l65,34r8,-9l76,24r2,l78,10,78,xm169,32r-4,-9l150,9,149,8r,27l149,46r-2,5l144,55r-4,4l134,61r-10,l118,59r-4,-4l111,52r-3,-5l108,36r3,-5l118,25r4,-2l135,23r5,2l146,31r3,4l149,8,140,5r-22,l107,9,92,23r-3,8l89,51r3,10l100,68r7,7l118,78r22,l150,75r8,-7l165,61r4,-10l169,32xm251,77l223,39,247,7r-23,l213,25,202,7r-24,l202,39,173,77r23,l212,54r16,23l251,77xe" fillcolor="#231e21" stroked="f">
                  <v:path arrowok="t" o:connecttype="custom" o:connectlocs="61,112;54,122;50,139;47,147;46,156;28,175;54,136;17,122;0,112;9,136;64,189;64,156;73,137;78,136;78,112;165,135;150,121;149,147;147,163;140,171;124,173;114,167;108,159;111,143;122,135;140,137;149,147;140,117;107,121;89,143;92,173;107,187;140,190;158,180;165,173;169,144;223,151;224,119;202,119;202,151;196,189;228,189" o:connectangles="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597A2A" w:rsidRDefault="00C872B2">
      <w:pPr>
        <w:pStyle w:val="a3"/>
        <w:spacing w:before="9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1304836</wp:posOffset>
            </wp:positionH>
            <wp:positionV relativeFrom="paragraph">
              <wp:posOffset>82415</wp:posOffset>
            </wp:positionV>
            <wp:extent cx="529635" cy="416337"/>
            <wp:effectExtent l="0" t="0" r="0" b="0"/>
            <wp:wrapTopAndBottom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35" cy="416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2141641</wp:posOffset>
            </wp:positionH>
            <wp:positionV relativeFrom="paragraph">
              <wp:posOffset>142881</wp:posOffset>
            </wp:positionV>
            <wp:extent cx="548393" cy="247650"/>
            <wp:effectExtent l="0" t="0" r="0" b="0"/>
            <wp:wrapTopAndBottom/>
            <wp:docPr id="3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9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7A2A" w:rsidRDefault="00597A2A">
      <w:pPr>
        <w:rPr>
          <w:sz w:val="7"/>
        </w:rPr>
        <w:sectPr w:rsidR="00597A2A">
          <w:type w:val="continuous"/>
          <w:pgSz w:w="5960" w:h="7280"/>
          <w:pgMar w:top="560" w:right="380" w:bottom="280" w:left="460" w:header="720" w:footer="720" w:gutter="0"/>
          <w:cols w:space="720"/>
        </w:sectPr>
      </w:pPr>
    </w:p>
    <w:p w:rsidR="00597A2A" w:rsidRDefault="00C872B2">
      <w:pPr>
        <w:spacing w:before="81" w:line="412" w:lineRule="auto"/>
        <w:ind w:left="1592" w:right="625"/>
        <w:rPr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426502</wp:posOffset>
            </wp:positionH>
            <wp:positionV relativeFrom="paragraph">
              <wp:posOffset>101561</wp:posOffset>
            </wp:positionV>
            <wp:extent cx="740661" cy="741570"/>
            <wp:effectExtent l="0" t="0" r="0" b="0"/>
            <wp:wrapNone/>
            <wp:docPr id="3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1" cy="74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14"/>
        </w:rPr>
        <w:t>Наведите</w:t>
      </w:r>
      <w:r>
        <w:rPr>
          <w:color w:val="231F20"/>
          <w:spacing w:val="12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камеру</w:t>
      </w:r>
      <w:r>
        <w:rPr>
          <w:color w:val="231F20"/>
          <w:spacing w:val="12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мобильного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телефона</w:t>
      </w:r>
      <w:r>
        <w:rPr>
          <w:color w:val="231F20"/>
          <w:spacing w:val="-41"/>
          <w:w w:val="105"/>
          <w:sz w:val="14"/>
        </w:rPr>
        <w:t xml:space="preserve"> </w:t>
      </w:r>
      <w:r>
        <w:rPr>
          <w:color w:val="231F20"/>
          <w:w w:val="110"/>
          <w:sz w:val="14"/>
        </w:rPr>
        <w:t>на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qr-код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и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получите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доступ</w:t>
      </w:r>
    </w:p>
    <w:p w:rsidR="00597A2A" w:rsidRDefault="00C872B2">
      <w:pPr>
        <w:spacing w:before="1" w:line="412" w:lineRule="auto"/>
        <w:ind w:left="1592"/>
        <w:rPr>
          <w:sz w:val="14"/>
        </w:rPr>
      </w:pPr>
      <w:r>
        <w:rPr>
          <w:color w:val="231F20"/>
          <w:spacing w:val="-1"/>
          <w:w w:val="110"/>
          <w:sz w:val="14"/>
        </w:rPr>
        <w:t>к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spacing w:val="-1"/>
          <w:w w:val="110"/>
          <w:sz w:val="14"/>
        </w:rPr>
        <w:t>онлайн-версиям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spacing w:val="-1"/>
          <w:w w:val="110"/>
          <w:sz w:val="14"/>
        </w:rPr>
        <w:t>всех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spacing w:val="-1"/>
          <w:w w:val="110"/>
          <w:sz w:val="14"/>
        </w:rPr>
        <w:t>информационных</w:t>
      </w:r>
      <w:r>
        <w:rPr>
          <w:color w:val="231F20"/>
          <w:spacing w:val="-4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материалов «Аутизм – это»</w:t>
      </w:r>
      <w:r>
        <w:rPr>
          <w:color w:val="231F20"/>
          <w:spacing w:val="1"/>
          <w:w w:val="110"/>
          <w:sz w:val="14"/>
        </w:rPr>
        <w:t xml:space="preserve"> </w:t>
      </w:r>
      <w:hyperlink r:id="rId31">
        <w:r>
          <w:rPr>
            <w:color w:val="231F20"/>
            <w:w w:val="115"/>
            <w:sz w:val="14"/>
          </w:rPr>
          <w:t>http://infoset.autism.help</w:t>
        </w:r>
      </w:hyperlink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597A2A">
      <w:pPr>
        <w:pStyle w:val="a3"/>
        <w:rPr>
          <w:sz w:val="20"/>
        </w:rPr>
      </w:pPr>
    </w:p>
    <w:p w:rsidR="00597A2A" w:rsidRDefault="00C872B2">
      <w:pPr>
        <w:pStyle w:val="a3"/>
        <w:spacing w:before="6"/>
        <w:rPr>
          <w:sz w:val="2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190500</wp:posOffset>
                </wp:positionV>
                <wp:extent cx="1159510" cy="1270"/>
                <wp:effectExtent l="0" t="0" r="0" b="0"/>
                <wp:wrapTopAndBottom/>
                <wp:docPr id="4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9510" cy="1270"/>
                        </a:xfrm>
                        <a:custGeom>
                          <a:avLst/>
                          <a:gdLst>
                            <a:gd name="T0" fmla="+- 0 2392 567"/>
                            <a:gd name="T1" fmla="*/ T0 w 1826"/>
                            <a:gd name="T2" fmla="+- 0 567 567"/>
                            <a:gd name="T3" fmla="*/ T2 w 18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26">
                              <a:moveTo>
                                <a:pt x="182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D048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21BBA" id="Freeform 3" o:spid="_x0000_s1026" style="position:absolute;margin-left:28.35pt;margin-top:15pt;width:91.3pt;height:.1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a3zBwMAAKIGAAAOAAAAZHJzL2Uyb0RvYy54bWysVduO0zAQfUfiHyw/grq5NL1q0xVqWoS0&#10;wEpbPsB1nCbCsYPtNl0Q/87YTrptFySE2IesnZmcOXPm0tu7Y83RgSldSZHi6CbEiAkq80rsUvxl&#10;sx5MMdKGiJxwKViKn5jGd4vXr27bZs5iWUqeM4UAROh526S4NKaZB4GmJauJvpENE2AspKqJgava&#10;BbkiLaDXPIjDcBy0UuWNkpRpDW8zb8QLh18UjJrPRaGZQTzFwM24p3LPrX0Gi1sy3ynSlBXtaJB/&#10;YFGTSkDQE1RGDEF7Vb2AqiuqpJaFuaGyDmRRVJS5HCCbKLzK5rEkDXO5gDi6Ocmk/x8s/XR4UKjK&#10;U5xgJEgNJVorxqzgaGjVaRs9B6fH5kHZ/HRzL+lXDYbgwmIvGnzQtv0oc0AheyOdIsdC1fZLyBUd&#10;nfBPJ+HZ0SAKL6NoNBtFUB8KtiieuLoEZN5/S/favGfS4ZDDvTa+bDmcnOh5R30DEEXNoYJvByhE&#10;8XAWo9F40lX55BX1Xm8CtAlRi6JpPL52insnBwUov0Ma9k4WKT5DAvK7nh4pe8b0KDrKcELEzkjo&#10;RGqktuJsgFmvDiCAk03vD74Q+9rXf9OFUND8122vMIK23/pcG2IsMxvCHlEL2lsh7ItaHthGOpOx&#10;zMAwuoj37MDFuSNU4IyVtwEtGwB6xh9cUMv1rKxCrivOXV25cFSgDbw4WvIqt1ZLR6vddskVOhCY&#10;6CxMpsnMZgNoF26N0iYjuvR+zuSTVnIvchemZCRfdWdDKu7PAMSd6tCbnTi2S90s/5iFs9V0NU0G&#10;STxeDZIwywbv1stkMF5Hk1E2zJbLLPpp9YuSeVnlOROWdr9XouTv5rbbcH4jnDbLRXoXKqzd30sV&#10;gksaTiTIpf/vq9APrp/0rcyfYIiV9IsSFjscSqm+Y9TCkkyx/rYnimHEPwjYQrMoSexWdZdkNInh&#10;os4t23MLERSgUmwwtL49Lo3fxPtGVbsSIkWu94R8B8ujqOyUuy3jWXUXWIQug25p2017fndezz8t&#10;i18AAAD//wMAUEsDBBQABgAIAAAAIQDMt/Y03QAAAAgBAAAPAAAAZHJzL2Rvd25yZXYueG1sTI/N&#10;TsMwEITvSLyDtUjcqNNElDbEqVAlEOKAROEBtvHmR9jrKHZal6fHPcFxZ0az31TbaI040uQHxwqW&#10;iwwEceP0wJ2Cr8/nuzUIH5A1Gsek4EwetvX1VYWldif+oOM+dCKVsC9RQR/CWErpm54s+oUbiZPX&#10;usliSOfUST3hKZVbI/MsW0mLA6cPPY6066n53s9Wwcv4/spGx8aFnxl357d2GYdWqdub+PQIIlAM&#10;f2G44Cd0qBPTwc2svTAK7lcPKamgyNKk5OfFpgBxuAg5yLqS/wfUvwAAAP//AwBQSwECLQAUAAYA&#10;CAAAACEAtoM4kv4AAADhAQAAEwAAAAAAAAAAAAAAAAAAAAAAW0NvbnRlbnRfVHlwZXNdLnhtbFBL&#10;AQItABQABgAIAAAAIQA4/SH/1gAAAJQBAAALAAAAAAAAAAAAAAAAAC8BAABfcmVscy8ucmVsc1BL&#10;AQItABQABgAIAAAAIQAjIa3zBwMAAKIGAAAOAAAAAAAAAAAAAAAAAC4CAABkcnMvZTJvRG9jLnht&#10;bFBLAQItABQABgAIAAAAIQDMt/Y03QAAAAgBAAAPAAAAAAAAAAAAAAAAAGEFAABkcnMvZG93bnJl&#10;di54bWxQSwUGAAAAAAQABADzAAAAawYAAAAA&#10;" path="m1825,l,e" filled="f" strokecolor="#d04849" strokeweight="1pt">
                <v:path arrowok="t" o:connecttype="custom" o:connectlocs="1158875,0;0,0" o:connectangles="0,0"/>
                <w10:wrap type="topAndBottom" anchorx="page"/>
              </v:shape>
            </w:pict>
          </mc:Fallback>
        </mc:AlternateContent>
      </w:r>
    </w:p>
    <w:p w:rsidR="00597A2A" w:rsidRDefault="00597A2A">
      <w:pPr>
        <w:pStyle w:val="a3"/>
        <w:spacing w:before="5"/>
        <w:rPr>
          <w:sz w:val="14"/>
        </w:rPr>
      </w:pPr>
    </w:p>
    <w:p w:rsidR="00597A2A" w:rsidRDefault="00C872B2">
      <w:pPr>
        <w:spacing w:line="295" w:lineRule="auto"/>
        <w:ind w:left="106" w:right="2320"/>
        <w:rPr>
          <w:sz w:val="14"/>
        </w:rPr>
      </w:pPr>
      <w:r>
        <w:rPr>
          <w:color w:val="D2232A"/>
          <w:w w:val="105"/>
          <w:sz w:val="14"/>
        </w:rPr>
        <w:t>Здесь может быть логотип</w:t>
      </w:r>
      <w:r>
        <w:rPr>
          <w:color w:val="D2232A"/>
          <w:spacing w:val="-42"/>
          <w:w w:val="105"/>
          <w:sz w:val="14"/>
        </w:rPr>
        <w:t xml:space="preserve"> </w:t>
      </w:r>
      <w:r>
        <w:rPr>
          <w:color w:val="D2232A"/>
          <w:w w:val="110"/>
          <w:sz w:val="14"/>
        </w:rPr>
        <w:t>организации</w:t>
      </w:r>
      <w:r>
        <w:rPr>
          <w:color w:val="D2232A"/>
          <w:spacing w:val="-8"/>
          <w:w w:val="110"/>
          <w:sz w:val="14"/>
        </w:rPr>
        <w:t xml:space="preserve"> </w:t>
      </w:r>
      <w:r>
        <w:rPr>
          <w:color w:val="D2232A"/>
          <w:w w:val="110"/>
          <w:sz w:val="14"/>
        </w:rPr>
        <w:t>партнера</w:t>
      </w:r>
    </w:p>
    <w:p w:rsidR="00597A2A" w:rsidRDefault="00C872B2">
      <w:pPr>
        <w:pStyle w:val="a3"/>
        <w:spacing w:before="1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135255</wp:posOffset>
                </wp:positionV>
                <wp:extent cx="1159510" cy="1270"/>
                <wp:effectExtent l="0" t="0" r="0" b="0"/>
                <wp:wrapTopAndBottom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9510" cy="1270"/>
                        </a:xfrm>
                        <a:custGeom>
                          <a:avLst/>
                          <a:gdLst>
                            <a:gd name="T0" fmla="+- 0 2392 567"/>
                            <a:gd name="T1" fmla="*/ T0 w 1826"/>
                            <a:gd name="T2" fmla="+- 0 567 567"/>
                            <a:gd name="T3" fmla="*/ T2 w 18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26">
                              <a:moveTo>
                                <a:pt x="182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D048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088E3" id="Freeform 2" o:spid="_x0000_s1026" style="position:absolute;margin-left:28.35pt;margin-top:10.65pt;width:91.3pt;height:.1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+wxBgMAAKIGAAAOAAAAZHJzL2Uyb0RvYy54bWysVe1u0zAU/Y/EO1j+CerysfRTSyfUrAhp&#10;wKSVB3ATp4lwbGO7TQfi3bm2ky7tQEKI/cjs3Jtzzz33oze3x4ahA1W6FjzF0VWIEeW5KGq+S/GX&#10;zXo0w0gbwgvCBKcpfqIa3y5fv7pp5YLGohKsoAoBCNeLVqa4MkYugkDnFW2IvhKScjCWQjXEwFXt&#10;gkKRFtAbFsRhOAlaoQqpRE61hreZN+Klwy9LmpvPZampQSzFwM24p3LPrX0Gyxuy2CkiqzrvaJB/&#10;YNGQmkPQE1RGDEF7Vb+AaupcCS1Kc5WLJhBlWefU5QDZROFFNo8VkdTlAuJoeZJJ/z/Y/NPhQaG6&#10;SHGMEScNlGitKLWCo9iq00q9AKdH+aBsflrei/yrBkNwZrEXDT5o234UBaCQvRFOkWOpGvsl5IqO&#10;Tvink/D0aFAOL6NoPB9HUJ8cbFE8dXUJyKL/Nt9r854Kh0MO99r4shVwcqIXHfUNQJQNgwq+HaEQ&#10;xdfzGI0n067KJ6+o93oToE2IWhTN4smlE+gxgAKU3yFd904WKR4gAfldT49UPeP8yDvKcELEzkjo&#10;RJJCW3E2wKxXBxDAyab3B1+Ifenrv+lCKGj+y7ZXGEHbb32ukhjLzIawR9SC9lYI+6IRB7oRzmQs&#10;MzCMz+I9OzA+dIQKDFh5G9CyAaBn/MEFtVwHZeViXTPm6sq4owJt4MXRgtWFtVo6Wu22K6bQgcBE&#10;Z2EyS+Y2G0A7c5NKm4zoyvs5k09aiT0vXJiKkuKuOxtSM38GIOZUh97sxLFd6mb5xzyc383uZsko&#10;iSd3oyTMstG79SoZTdbRdJxdZ6tVFv20+kXJoqqLgnJLu98rUfJ3c9ttOL8RTpvlLL0zFdbu76UK&#10;wTkNJxLk0v/3VegH10/6VhRPMMRK+EUJix0OlVDfMWphSaZYf9sTRTFiHzhsoXmUJHaruksynsZw&#10;UUPLdmghPAeoFBsMrW+PK+M38V6qeldBpMj1HhfvYHmUtZ1yt2U8q+4Ci9Bl0C1tu2mHd+f1/NOy&#10;/AUAAP//AwBQSwMEFAAGAAgAAAAhAFwV7e3dAAAACAEAAA8AAABkcnMvZG93bnJldi54bWxMj81O&#10;wzAQhO9IvIO1SNyok1QtEOJUqBIIcUBq4QHcePMj7HUUO63L07M9wW13ZzT7TbVJzoojTmHwpCBf&#10;ZCCQGm8G6hR8fb7cPYAIUZPR1hMqOGOATX19VenS+BPt8LiPneAQCqVW0Mc4llKGpkenw8KPSKy1&#10;fnI68jp10kz6xOHOyiLL1tLpgfhDr0fc9th872en4HX8eCNrUuPjz6y35/c2T0Or1O1Nen4CETHF&#10;PzNc8BkdamY6+JlMEFbBan3PTgVFvgTBerF85OFwOaxA1pX8X6D+BQAA//8DAFBLAQItABQABgAI&#10;AAAAIQC2gziS/gAAAOEBAAATAAAAAAAAAAAAAAAAAAAAAABbQ29udGVudF9UeXBlc10ueG1sUEsB&#10;Ai0AFAAGAAgAAAAhADj9If/WAAAAlAEAAAsAAAAAAAAAAAAAAAAALwEAAF9yZWxzLy5yZWxzUEsB&#10;Ai0AFAAGAAgAAAAhAG9D7DEGAwAAogYAAA4AAAAAAAAAAAAAAAAALgIAAGRycy9lMm9Eb2MueG1s&#10;UEsBAi0AFAAGAAgAAAAhAFwV7e3dAAAACAEAAA8AAAAAAAAAAAAAAAAAYAUAAGRycy9kb3ducmV2&#10;LnhtbFBLBQYAAAAABAAEAPMAAABqBgAAAAA=&#10;" path="m1825,l,e" filled="f" strokecolor="#d04849" strokeweight="1pt">
                <v:path arrowok="t" o:connecttype="custom" o:connectlocs="1158875,0;0,0" o:connectangles="0,0"/>
                <w10:wrap type="topAndBottom" anchorx="page"/>
              </v:shape>
            </w:pict>
          </mc:Fallback>
        </mc:AlternateContent>
      </w:r>
    </w:p>
    <w:sectPr w:rsidR="00597A2A">
      <w:pgSz w:w="5960" w:h="7280"/>
      <w:pgMar w:top="600" w:right="38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7A2A"/>
    <w:rsid w:val="00597A2A"/>
    <w:rsid w:val="00C87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DE68B2-6E5D-46EA-A82B-AD0024807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147"/>
      <w:ind w:left="106" w:right="153"/>
    </w:pPr>
    <w:rPr>
      <w:sz w:val="72"/>
      <w:szCs w:val="7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http://infoset.autism.help/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1147</Words>
  <Characters>6543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2022-12-29T19:19:00Z</dcterms:created>
  <dcterms:modified xsi:type="dcterms:W3CDTF">2022-12-29T19:19:00Z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2021-04-03T00:00:00Z</vt:filetime>
  </property>
  <property fmtid="{D5CDD505-2E9C-101B-9397-08002B2CF9AE}" pid="3" name="Creator">
    <vt:lpwstr>Adobe InDesign 16.1 (Macintosh)</vt:lpwstr>
  </property>
  <property fmtid="{D5CDD505-2E9C-101B-9397-08002B2CF9AE}" pid="4" name="LastSaved">
    <vt:filetime>2022-12-29T00:00:00Z</vt:filetime>
  </property>
</Properties>
</file>